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8BD1B" w14:textId="77777777" w:rsidR="008141EE" w:rsidRPr="00923929" w:rsidRDefault="008141EE" w:rsidP="00923929">
      <w:pPr>
        <w:spacing w:after="0" w:line="360" w:lineRule="auto"/>
        <w:ind w:left="6372"/>
        <w:rPr>
          <w:rFonts w:cstheme="minorHAnsi"/>
          <w:sz w:val="24"/>
          <w:szCs w:val="24"/>
        </w:rPr>
      </w:pPr>
    </w:p>
    <w:p w14:paraId="4CAB1FB1" w14:textId="2939D4C4" w:rsidR="005330C8" w:rsidRPr="00923929" w:rsidRDefault="005330C8" w:rsidP="00923929">
      <w:pPr>
        <w:spacing w:after="0" w:line="360" w:lineRule="auto"/>
        <w:jc w:val="right"/>
        <w:rPr>
          <w:rFonts w:cstheme="minorHAnsi"/>
          <w:bCs/>
          <w:sz w:val="24"/>
          <w:szCs w:val="24"/>
        </w:rPr>
      </w:pPr>
      <w:r w:rsidRPr="00923929">
        <w:rPr>
          <w:rFonts w:cstheme="minorHAnsi"/>
          <w:bCs/>
          <w:sz w:val="24"/>
          <w:szCs w:val="24"/>
        </w:rPr>
        <w:t xml:space="preserve">Załącznik nr </w:t>
      </w:r>
      <w:r w:rsidR="009B58BE">
        <w:rPr>
          <w:rFonts w:cstheme="minorHAnsi"/>
          <w:bCs/>
          <w:sz w:val="24"/>
          <w:szCs w:val="24"/>
        </w:rPr>
        <w:t>1</w:t>
      </w:r>
    </w:p>
    <w:p w14:paraId="5BEBAAA2" w14:textId="22143536" w:rsidR="005330C8" w:rsidRPr="00923929" w:rsidRDefault="005330C8" w:rsidP="009B58BE">
      <w:pPr>
        <w:spacing w:line="360" w:lineRule="auto"/>
        <w:jc w:val="right"/>
        <w:rPr>
          <w:rFonts w:cstheme="minorHAnsi"/>
          <w:bCs/>
          <w:sz w:val="24"/>
          <w:szCs w:val="24"/>
        </w:rPr>
      </w:pPr>
      <w:r w:rsidRPr="00923929">
        <w:rPr>
          <w:rFonts w:cstheme="minorHAnsi"/>
          <w:bCs/>
          <w:sz w:val="24"/>
          <w:szCs w:val="24"/>
        </w:rPr>
        <w:t xml:space="preserve">do </w:t>
      </w:r>
      <w:r w:rsidR="009B58BE">
        <w:rPr>
          <w:rFonts w:cstheme="minorHAnsi"/>
          <w:bCs/>
          <w:sz w:val="24"/>
          <w:szCs w:val="24"/>
        </w:rPr>
        <w:t>Regulaminu aktywizacji działalności naukowej</w:t>
      </w:r>
    </w:p>
    <w:p w14:paraId="7329FABD" w14:textId="1C0678DF" w:rsidR="00923929" w:rsidRPr="00923929" w:rsidRDefault="00923929" w:rsidP="00923929">
      <w:pPr>
        <w:tabs>
          <w:tab w:val="left" w:pos="3825"/>
        </w:tabs>
        <w:spacing w:before="240" w:line="360" w:lineRule="auto"/>
        <w:jc w:val="center"/>
        <w:rPr>
          <w:rFonts w:cstheme="minorHAnsi"/>
          <w:b/>
          <w:sz w:val="28"/>
          <w:szCs w:val="24"/>
        </w:rPr>
      </w:pPr>
      <w:r w:rsidRPr="00923929">
        <w:rPr>
          <w:rFonts w:cstheme="minorHAnsi"/>
          <w:b/>
          <w:sz w:val="28"/>
          <w:szCs w:val="24"/>
        </w:rPr>
        <w:t xml:space="preserve">FORMULARZ PODZIAŁU ŚRODKÓW </w:t>
      </w:r>
    </w:p>
    <w:p w14:paraId="2314CA2E" w14:textId="77777777" w:rsidR="00923929" w:rsidRDefault="008A4CBE" w:rsidP="00923929">
      <w:pPr>
        <w:tabs>
          <w:tab w:val="left" w:pos="3825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23929">
        <w:rPr>
          <w:rFonts w:cstheme="minorHAnsi"/>
          <w:b/>
          <w:sz w:val="24"/>
          <w:szCs w:val="24"/>
        </w:rPr>
        <w:t>w przypadku publikacji</w:t>
      </w:r>
      <w:r w:rsidR="001F23D6" w:rsidRPr="00923929">
        <w:rPr>
          <w:rFonts w:cstheme="minorHAnsi"/>
          <w:b/>
          <w:sz w:val="24"/>
          <w:szCs w:val="24"/>
        </w:rPr>
        <w:t xml:space="preserve">, której autorami są pracownicy </w:t>
      </w:r>
      <w:r w:rsidR="00496238" w:rsidRPr="00923929">
        <w:rPr>
          <w:rFonts w:cstheme="minorHAnsi"/>
          <w:b/>
          <w:sz w:val="24"/>
          <w:szCs w:val="24"/>
        </w:rPr>
        <w:t>Uczelni</w:t>
      </w:r>
      <w:r w:rsidR="001F23D6" w:rsidRPr="00923929">
        <w:rPr>
          <w:rFonts w:cstheme="minorHAnsi"/>
          <w:b/>
          <w:sz w:val="24"/>
          <w:szCs w:val="24"/>
        </w:rPr>
        <w:t xml:space="preserve"> reprezentujący różne, </w:t>
      </w:r>
    </w:p>
    <w:p w14:paraId="35DAA55A" w14:textId="3F57B703" w:rsidR="00D313D0" w:rsidRPr="00923929" w:rsidRDefault="001F23D6" w:rsidP="00923929">
      <w:pPr>
        <w:tabs>
          <w:tab w:val="left" w:pos="3825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23929">
        <w:rPr>
          <w:rFonts w:cstheme="minorHAnsi"/>
          <w:b/>
          <w:sz w:val="24"/>
          <w:szCs w:val="24"/>
        </w:rPr>
        <w:t>ewaluowane w Uczelni, dyscypliny naukowe</w:t>
      </w:r>
    </w:p>
    <w:p w14:paraId="20062FA2" w14:textId="77777777" w:rsidR="00D313D0" w:rsidRPr="00923929" w:rsidRDefault="00D313D0" w:rsidP="00923929">
      <w:pPr>
        <w:spacing w:line="360" w:lineRule="auto"/>
        <w:jc w:val="center"/>
        <w:rPr>
          <w:rFonts w:cstheme="minorHAnsi"/>
          <w:sz w:val="24"/>
          <w:szCs w:val="24"/>
        </w:rPr>
      </w:pPr>
      <w:r w:rsidRPr="00923929">
        <w:rPr>
          <w:rFonts w:cstheme="minorHAnsi"/>
          <w:sz w:val="24"/>
          <w:szCs w:val="24"/>
        </w:rPr>
        <w:t xml:space="preserve">(wypełnia </w:t>
      </w:r>
      <w:r w:rsidR="001A5B82" w:rsidRPr="00923929">
        <w:rPr>
          <w:rFonts w:cstheme="minorHAnsi"/>
          <w:sz w:val="24"/>
          <w:szCs w:val="24"/>
        </w:rPr>
        <w:t>wnioskodawca</w:t>
      </w:r>
      <w:r w:rsidRPr="00923929">
        <w:rPr>
          <w:rFonts w:cstheme="minorHAnsi"/>
          <w:sz w:val="24"/>
          <w:szCs w:val="24"/>
        </w:rPr>
        <w:t>)</w:t>
      </w:r>
    </w:p>
    <w:tbl>
      <w:tblPr>
        <w:tblStyle w:val="Tabela-Siatka"/>
        <w:tblW w:w="1048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4"/>
        <w:gridCol w:w="3242"/>
        <w:gridCol w:w="1748"/>
        <w:gridCol w:w="1984"/>
        <w:gridCol w:w="2977"/>
      </w:tblGrid>
      <w:tr w:rsidR="00124CEA" w:rsidRPr="00923929" w14:paraId="177075D7" w14:textId="77777777" w:rsidTr="00196581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85E2DB3" w14:textId="77777777" w:rsidR="00D313D0" w:rsidRPr="00512A2F" w:rsidRDefault="00D313D0" w:rsidP="0092392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2A2F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400BE952" w14:textId="77777777" w:rsidR="00D313D0" w:rsidRPr="00923929" w:rsidRDefault="00496238" w:rsidP="0092392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23929">
              <w:rPr>
                <w:rFonts w:cstheme="minorHAnsi"/>
                <w:b/>
                <w:sz w:val="24"/>
                <w:szCs w:val="24"/>
              </w:rPr>
              <w:t>t</w:t>
            </w:r>
            <w:r w:rsidR="00B76D18" w:rsidRPr="00923929">
              <w:rPr>
                <w:rFonts w:cstheme="minorHAnsi"/>
                <w:b/>
                <w:sz w:val="24"/>
                <w:szCs w:val="24"/>
              </w:rPr>
              <w:t>ytuł publikacji</w:t>
            </w:r>
          </w:p>
        </w:tc>
        <w:tc>
          <w:tcPr>
            <w:tcW w:w="6709" w:type="dxa"/>
            <w:gridSpan w:val="3"/>
            <w:shd w:val="clear" w:color="auto" w:fill="FFFFFF" w:themeFill="background1"/>
            <w:vAlign w:val="center"/>
          </w:tcPr>
          <w:p w14:paraId="2402B898" w14:textId="77777777" w:rsidR="00D313D0" w:rsidRPr="00923929" w:rsidRDefault="00D313D0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23D6" w:rsidRPr="00923929" w14:paraId="4FCE5F71" w14:textId="77777777" w:rsidTr="00196581">
        <w:trPr>
          <w:trHeight w:val="288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50656BAE" w14:textId="77777777" w:rsidR="001F23D6" w:rsidRPr="00512A2F" w:rsidRDefault="001F23D6" w:rsidP="0092392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512A2F">
              <w:rPr>
                <w:rFonts w:cstheme="minorHAnsi"/>
                <w:b/>
                <w:sz w:val="24"/>
                <w:szCs w:val="24"/>
              </w:rPr>
              <w:t>2.</w:t>
            </w:r>
            <w:bookmarkEnd w:id="0"/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5DE0E35A" w14:textId="77777777" w:rsidR="001F23D6" w:rsidRPr="00923929" w:rsidRDefault="00496238" w:rsidP="0092392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23929">
              <w:rPr>
                <w:rFonts w:cstheme="minorHAnsi"/>
                <w:b/>
                <w:sz w:val="24"/>
                <w:szCs w:val="24"/>
              </w:rPr>
              <w:t>a</w:t>
            </w:r>
            <w:r w:rsidR="001F23D6" w:rsidRPr="00923929">
              <w:rPr>
                <w:rFonts w:cstheme="minorHAnsi"/>
                <w:b/>
                <w:sz w:val="24"/>
                <w:szCs w:val="24"/>
              </w:rPr>
              <w:t xml:space="preserve">utorzy publikacji </w:t>
            </w:r>
            <w:proofErr w:type="spellStart"/>
            <w:r w:rsidR="001F23D6" w:rsidRPr="00923929">
              <w:rPr>
                <w:rFonts w:cstheme="minorHAnsi"/>
                <w:b/>
                <w:sz w:val="24"/>
                <w:szCs w:val="24"/>
              </w:rPr>
              <w:t>wieloautorskiej</w:t>
            </w:r>
            <w:proofErr w:type="spellEnd"/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177ED82D" w14:textId="77777777" w:rsidR="001F23D6" w:rsidRPr="00923929" w:rsidRDefault="001F23D6" w:rsidP="00923929">
            <w:pPr>
              <w:tabs>
                <w:tab w:val="left" w:pos="4144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8380013" w14:textId="77777777" w:rsidR="001F23D6" w:rsidRPr="00923929" w:rsidRDefault="001F23D6" w:rsidP="00923929">
            <w:pPr>
              <w:tabs>
                <w:tab w:val="left" w:pos="4144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23929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  <w:p w14:paraId="1767CEEB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479C426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929">
              <w:rPr>
                <w:rFonts w:cstheme="minorHAnsi"/>
                <w:b/>
                <w:sz w:val="24"/>
                <w:szCs w:val="24"/>
              </w:rPr>
              <w:t>dyscyplina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6690D0" w14:textId="77777777" w:rsidR="001F23D6" w:rsidRPr="00923929" w:rsidRDefault="00496238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929">
              <w:rPr>
                <w:rFonts w:cstheme="minorHAnsi"/>
                <w:b/>
                <w:sz w:val="24"/>
                <w:szCs w:val="24"/>
              </w:rPr>
              <w:t>p</w:t>
            </w:r>
            <w:r w:rsidR="001F23D6" w:rsidRPr="00923929">
              <w:rPr>
                <w:rFonts w:cstheme="minorHAnsi"/>
                <w:b/>
                <w:sz w:val="24"/>
                <w:szCs w:val="24"/>
              </w:rPr>
              <w:t xml:space="preserve">roponowany przez wnioskodawcę procentowy podział środków </w:t>
            </w:r>
          </w:p>
        </w:tc>
      </w:tr>
      <w:tr w:rsidR="001F23D6" w:rsidRPr="00923929" w14:paraId="7BBCA400" w14:textId="77777777" w:rsidTr="00196581">
        <w:trPr>
          <w:trHeight w:val="28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3B3050C3" w14:textId="77777777" w:rsidR="001F23D6" w:rsidRPr="00923929" w:rsidRDefault="001F23D6" w:rsidP="009239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47971318" w14:textId="598530F6" w:rsidR="001F23D6" w:rsidRPr="00923929" w:rsidRDefault="009B7551" w:rsidP="0092392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23929">
              <w:rPr>
                <w:rFonts w:cstheme="minorHAnsi"/>
                <w:b/>
                <w:sz w:val="24"/>
                <w:szCs w:val="24"/>
              </w:rPr>
              <w:t>w</w:t>
            </w:r>
            <w:r w:rsidR="001F23D6" w:rsidRPr="00923929">
              <w:rPr>
                <w:rFonts w:cstheme="minorHAnsi"/>
                <w:b/>
                <w:sz w:val="24"/>
                <w:szCs w:val="24"/>
              </w:rPr>
              <w:t>nioskodawca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09C459C9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B5343C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A1AED2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23D6" w:rsidRPr="00923929" w14:paraId="5C650BAA" w14:textId="77777777" w:rsidTr="00196581">
        <w:trPr>
          <w:trHeight w:val="50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0EEC7B8E" w14:textId="77777777" w:rsidR="001F23D6" w:rsidRPr="00923929" w:rsidRDefault="001F23D6" w:rsidP="009239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14:paraId="214CAB43" w14:textId="77777777" w:rsidR="001F23D6" w:rsidRPr="00923929" w:rsidRDefault="00496238" w:rsidP="0092392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23929">
              <w:rPr>
                <w:rFonts w:cstheme="minorHAnsi"/>
                <w:b/>
                <w:sz w:val="24"/>
                <w:szCs w:val="24"/>
              </w:rPr>
              <w:t>p</w:t>
            </w:r>
            <w:r w:rsidR="001F23D6" w:rsidRPr="00923929">
              <w:rPr>
                <w:rFonts w:cstheme="minorHAnsi"/>
                <w:b/>
                <w:sz w:val="24"/>
                <w:szCs w:val="24"/>
              </w:rPr>
              <w:t xml:space="preserve">ozostali autorzy publikacji 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1552F76B" w14:textId="77777777" w:rsidR="001F23D6" w:rsidRPr="00923929" w:rsidRDefault="001F23D6" w:rsidP="00923929">
            <w:pPr>
              <w:tabs>
                <w:tab w:val="left" w:pos="4144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EA81B0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17E1129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23D6" w:rsidRPr="00923929" w14:paraId="20CA9F45" w14:textId="77777777" w:rsidTr="00196581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2B7D5453" w14:textId="77777777" w:rsidR="001F23D6" w:rsidRPr="00923929" w:rsidRDefault="001F23D6" w:rsidP="009239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0218B1BF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0867ABB4" w14:textId="77777777" w:rsidR="001F23D6" w:rsidRPr="00923929" w:rsidRDefault="001F23D6" w:rsidP="00923929">
            <w:pPr>
              <w:tabs>
                <w:tab w:val="left" w:pos="4003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C32DE88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8FAC1D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23D6" w:rsidRPr="00923929" w14:paraId="1E0100D8" w14:textId="77777777" w:rsidTr="00196581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184CD8A2" w14:textId="77777777" w:rsidR="001F23D6" w:rsidRPr="00923929" w:rsidRDefault="001F23D6" w:rsidP="009239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571F8C07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04BC5D3" w14:textId="77777777" w:rsidR="001F23D6" w:rsidRPr="00923929" w:rsidRDefault="001F23D6" w:rsidP="00923929">
            <w:pPr>
              <w:tabs>
                <w:tab w:val="left" w:pos="4003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F13554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978CCA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23D6" w:rsidRPr="00923929" w14:paraId="54019649" w14:textId="77777777" w:rsidTr="00196581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278A21AE" w14:textId="77777777" w:rsidR="001F23D6" w:rsidRPr="00923929" w:rsidRDefault="001F23D6" w:rsidP="009239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793AE76D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63CD2AEB" w14:textId="77777777" w:rsidR="001F23D6" w:rsidRPr="00923929" w:rsidRDefault="001F23D6" w:rsidP="00923929">
            <w:pPr>
              <w:tabs>
                <w:tab w:val="left" w:pos="4003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0F46FFB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C78DEA1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23D6" w:rsidRPr="00923929" w14:paraId="01075BC1" w14:textId="77777777" w:rsidTr="00196581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5BEF5984" w14:textId="77777777" w:rsidR="001F23D6" w:rsidRPr="00923929" w:rsidRDefault="001F23D6" w:rsidP="009239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084A057B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1AC10213" w14:textId="77777777" w:rsidR="001F23D6" w:rsidRPr="00923929" w:rsidRDefault="001F23D6" w:rsidP="00923929">
            <w:pPr>
              <w:tabs>
                <w:tab w:val="left" w:pos="4003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7943D4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2C0D4F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23D6" w:rsidRPr="00923929" w14:paraId="24333C7C" w14:textId="77777777" w:rsidTr="00196581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1257BC9B" w14:textId="77777777" w:rsidR="001F23D6" w:rsidRPr="00923929" w:rsidRDefault="001F23D6" w:rsidP="009239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14:paraId="4AEB3058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A817D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66E95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CF943" w14:textId="77777777" w:rsidR="001F23D6" w:rsidRPr="00923929" w:rsidRDefault="001F23D6" w:rsidP="009239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CA41CEA" w14:textId="77777777" w:rsidR="003006F2" w:rsidRPr="00923929" w:rsidRDefault="003006F2" w:rsidP="00923929">
      <w:pPr>
        <w:spacing w:line="360" w:lineRule="auto"/>
        <w:rPr>
          <w:rFonts w:cstheme="minorHAnsi"/>
          <w:sz w:val="24"/>
          <w:szCs w:val="24"/>
        </w:rPr>
      </w:pPr>
    </w:p>
    <w:p w14:paraId="1EF61BDF" w14:textId="77777777" w:rsidR="00D7796F" w:rsidRPr="00923929" w:rsidRDefault="00D7796F" w:rsidP="00923929">
      <w:pPr>
        <w:spacing w:line="360" w:lineRule="auto"/>
        <w:rPr>
          <w:rFonts w:cstheme="minorHAnsi"/>
          <w:sz w:val="24"/>
          <w:szCs w:val="24"/>
        </w:rPr>
      </w:pPr>
    </w:p>
    <w:p w14:paraId="6297EBD6" w14:textId="77777777" w:rsidR="00496238" w:rsidRPr="00923929" w:rsidRDefault="00496238" w:rsidP="00923929">
      <w:pPr>
        <w:spacing w:line="360" w:lineRule="auto"/>
        <w:rPr>
          <w:rFonts w:cstheme="minorHAnsi"/>
          <w:sz w:val="24"/>
          <w:szCs w:val="24"/>
        </w:rPr>
      </w:pPr>
    </w:p>
    <w:p w14:paraId="793F68ED" w14:textId="120A2DEF" w:rsidR="008D545C" w:rsidRPr="00923929" w:rsidRDefault="00496238" w:rsidP="00923929">
      <w:pPr>
        <w:spacing w:line="360" w:lineRule="auto"/>
        <w:rPr>
          <w:rFonts w:cstheme="minorHAnsi"/>
          <w:sz w:val="24"/>
          <w:szCs w:val="24"/>
        </w:rPr>
      </w:pP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>…………………………………….</w:t>
      </w:r>
    </w:p>
    <w:p w14:paraId="10A9336D" w14:textId="77777777" w:rsidR="00196581" w:rsidRPr="00923929" w:rsidRDefault="00196581" w:rsidP="00923929">
      <w:pPr>
        <w:spacing w:line="360" w:lineRule="auto"/>
        <w:rPr>
          <w:rFonts w:cstheme="minorHAnsi"/>
          <w:sz w:val="24"/>
          <w:szCs w:val="24"/>
        </w:rPr>
      </w:pP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Pr="00923929">
        <w:rPr>
          <w:rFonts w:cstheme="minorHAnsi"/>
          <w:sz w:val="24"/>
          <w:szCs w:val="24"/>
        </w:rPr>
        <w:tab/>
      </w:r>
      <w:r w:rsidR="00496238" w:rsidRPr="00923929">
        <w:rPr>
          <w:rFonts w:cstheme="minorHAnsi"/>
          <w:sz w:val="24"/>
          <w:szCs w:val="24"/>
        </w:rPr>
        <w:t>(podpis wnioskodawcy)</w:t>
      </w:r>
    </w:p>
    <w:sectPr w:rsidR="00196581" w:rsidRPr="00923929" w:rsidSect="00496238">
      <w:pgSz w:w="11906" w:h="16838"/>
      <w:pgMar w:top="426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289"/>
    <w:multiLevelType w:val="hybridMultilevel"/>
    <w:tmpl w:val="EE08563C"/>
    <w:lvl w:ilvl="0" w:tplc="06C057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8A456A5"/>
    <w:multiLevelType w:val="hybridMultilevel"/>
    <w:tmpl w:val="B21A3B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54E"/>
    <w:multiLevelType w:val="multilevel"/>
    <w:tmpl w:val="0415001D"/>
    <w:styleLink w:val="Ada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D40F83"/>
    <w:multiLevelType w:val="hybridMultilevel"/>
    <w:tmpl w:val="DC08A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5A06"/>
    <w:multiLevelType w:val="hybridMultilevel"/>
    <w:tmpl w:val="C57A88C2"/>
    <w:lvl w:ilvl="0" w:tplc="2FDA0302">
      <w:start w:val="1"/>
      <w:numFmt w:val="lowerLetter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30F2849"/>
    <w:multiLevelType w:val="hybridMultilevel"/>
    <w:tmpl w:val="7BC4A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6D8"/>
    <w:multiLevelType w:val="hybridMultilevel"/>
    <w:tmpl w:val="134E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A148C"/>
    <w:multiLevelType w:val="hybridMultilevel"/>
    <w:tmpl w:val="C4440950"/>
    <w:lvl w:ilvl="0" w:tplc="B3DE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72B6"/>
    <w:multiLevelType w:val="hybridMultilevel"/>
    <w:tmpl w:val="FFCCD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42597"/>
    <w:multiLevelType w:val="hybridMultilevel"/>
    <w:tmpl w:val="25E884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6758A"/>
    <w:multiLevelType w:val="hybridMultilevel"/>
    <w:tmpl w:val="6890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F7"/>
    <w:rsid w:val="000329FE"/>
    <w:rsid w:val="00037901"/>
    <w:rsid w:val="000438E5"/>
    <w:rsid w:val="00080B0D"/>
    <w:rsid w:val="000B6D3A"/>
    <w:rsid w:val="000C476D"/>
    <w:rsid w:val="000D0009"/>
    <w:rsid w:val="0011630D"/>
    <w:rsid w:val="00124CEA"/>
    <w:rsid w:val="0013686F"/>
    <w:rsid w:val="00193466"/>
    <w:rsid w:val="00196581"/>
    <w:rsid w:val="001A5B82"/>
    <w:rsid w:val="001D4246"/>
    <w:rsid w:val="001E50BB"/>
    <w:rsid w:val="001F23D6"/>
    <w:rsid w:val="00272F7D"/>
    <w:rsid w:val="002C113A"/>
    <w:rsid w:val="003006F2"/>
    <w:rsid w:val="00343A75"/>
    <w:rsid w:val="003944FD"/>
    <w:rsid w:val="003946CD"/>
    <w:rsid w:val="003A1975"/>
    <w:rsid w:val="003A7CE7"/>
    <w:rsid w:val="003D364E"/>
    <w:rsid w:val="003E1A7E"/>
    <w:rsid w:val="003F0C19"/>
    <w:rsid w:val="003F1289"/>
    <w:rsid w:val="004113E5"/>
    <w:rsid w:val="004461D4"/>
    <w:rsid w:val="00493E92"/>
    <w:rsid w:val="00496238"/>
    <w:rsid w:val="004B64C1"/>
    <w:rsid w:val="004C7A49"/>
    <w:rsid w:val="004D7C12"/>
    <w:rsid w:val="00512A2F"/>
    <w:rsid w:val="005330C8"/>
    <w:rsid w:val="00551EE8"/>
    <w:rsid w:val="00582C7B"/>
    <w:rsid w:val="00601AB2"/>
    <w:rsid w:val="0064125A"/>
    <w:rsid w:val="00657E59"/>
    <w:rsid w:val="00685930"/>
    <w:rsid w:val="006C4CF5"/>
    <w:rsid w:val="006F56F9"/>
    <w:rsid w:val="00717233"/>
    <w:rsid w:val="007341A4"/>
    <w:rsid w:val="0078309F"/>
    <w:rsid w:val="00792065"/>
    <w:rsid w:val="007B3B33"/>
    <w:rsid w:val="007C3854"/>
    <w:rsid w:val="007F1902"/>
    <w:rsid w:val="008141EE"/>
    <w:rsid w:val="00843D01"/>
    <w:rsid w:val="00891D42"/>
    <w:rsid w:val="008A4CBE"/>
    <w:rsid w:val="008C2DA4"/>
    <w:rsid w:val="008D545C"/>
    <w:rsid w:val="008E19E6"/>
    <w:rsid w:val="00923929"/>
    <w:rsid w:val="0097677E"/>
    <w:rsid w:val="00983BAE"/>
    <w:rsid w:val="0098760A"/>
    <w:rsid w:val="009B58BE"/>
    <w:rsid w:val="009B7551"/>
    <w:rsid w:val="009C213C"/>
    <w:rsid w:val="009D2807"/>
    <w:rsid w:val="00AD7FBB"/>
    <w:rsid w:val="00AF375F"/>
    <w:rsid w:val="00B0576F"/>
    <w:rsid w:val="00B76D18"/>
    <w:rsid w:val="00C13A15"/>
    <w:rsid w:val="00C32392"/>
    <w:rsid w:val="00C35EE3"/>
    <w:rsid w:val="00C37D06"/>
    <w:rsid w:val="00C41618"/>
    <w:rsid w:val="00C564D6"/>
    <w:rsid w:val="00C76C4C"/>
    <w:rsid w:val="00D101A2"/>
    <w:rsid w:val="00D313D0"/>
    <w:rsid w:val="00D4181E"/>
    <w:rsid w:val="00D44D1B"/>
    <w:rsid w:val="00D508E9"/>
    <w:rsid w:val="00D52989"/>
    <w:rsid w:val="00D7796F"/>
    <w:rsid w:val="00D805E7"/>
    <w:rsid w:val="00DA3BE7"/>
    <w:rsid w:val="00DE4EF3"/>
    <w:rsid w:val="00DF0BEC"/>
    <w:rsid w:val="00DF2931"/>
    <w:rsid w:val="00DF794A"/>
    <w:rsid w:val="00E65A8D"/>
    <w:rsid w:val="00E70827"/>
    <w:rsid w:val="00E8652A"/>
    <w:rsid w:val="00EC7AF7"/>
    <w:rsid w:val="00EE344A"/>
    <w:rsid w:val="00F0215C"/>
    <w:rsid w:val="00F77AD3"/>
    <w:rsid w:val="00F93786"/>
    <w:rsid w:val="00FA3E7E"/>
    <w:rsid w:val="00FE6AE4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1B65"/>
  <w15:docId w15:val="{328C0C09-0C13-40D1-BC0F-710E5609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da">
    <w:name w:val="Ada"/>
    <w:uiPriority w:val="99"/>
    <w:rsid w:val="00551EE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0C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0C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3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3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3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3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3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608F4-E775-4BCB-A98D-67DDBFA4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preinkubator</dc:creator>
  <cp:lastModifiedBy>lic. Lewicka Renata</cp:lastModifiedBy>
  <cp:revision>6</cp:revision>
  <cp:lastPrinted>2024-12-02T12:46:00Z</cp:lastPrinted>
  <dcterms:created xsi:type="dcterms:W3CDTF">2024-11-27T09:35:00Z</dcterms:created>
  <dcterms:modified xsi:type="dcterms:W3CDTF">2024-12-02T12:46:00Z</dcterms:modified>
</cp:coreProperties>
</file>