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B7" w:rsidRDefault="00393142" w:rsidP="00CD6FDF">
      <w:pPr>
        <w:spacing w:after="29"/>
        <w:ind w:left="2038"/>
        <w:jc w:val="right"/>
      </w:pPr>
      <w:r>
        <w:rPr>
          <w:rFonts w:ascii="Times New Roman" w:eastAsia="Times New Roman" w:hAnsi="Times New Roman" w:cs="Times New Roman"/>
          <w:sz w:val="18"/>
        </w:rPr>
        <w:t>Z</w:t>
      </w:r>
      <w:r w:rsidR="00C326DF">
        <w:rPr>
          <w:rFonts w:ascii="Times New Roman" w:eastAsia="Times New Roman" w:hAnsi="Times New Roman" w:cs="Times New Roman"/>
          <w:sz w:val="18"/>
        </w:rPr>
        <w:t>ałącznik  n</w:t>
      </w:r>
      <w:r w:rsidR="00CD6FDF">
        <w:rPr>
          <w:rFonts w:ascii="Times New Roman" w:eastAsia="Times New Roman" w:hAnsi="Times New Roman" w:cs="Times New Roman"/>
          <w:sz w:val="18"/>
        </w:rPr>
        <w:t>r 5</w:t>
      </w:r>
      <w:r w:rsidR="00C326DF">
        <w:rPr>
          <w:rFonts w:ascii="Times New Roman" w:eastAsia="Times New Roman" w:hAnsi="Times New Roman" w:cs="Times New Roman"/>
          <w:sz w:val="18"/>
        </w:rPr>
        <w:t xml:space="preserve"> do Zarządzenia Rektora nr 67/2016 z dnia 7 grudnia 2016</w:t>
      </w:r>
      <w:bookmarkStart w:id="0" w:name="_GoBack"/>
      <w:bookmarkEnd w:id="0"/>
      <w:r w:rsidR="00566C1C">
        <w:rPr>
          <w:rFonts w:ascii="Times New Roman" w:eastAsia="Times New Roman" w:hAnsi="Times New Roman" w:cs="Times New Roman"/>
          <w:sz w:val="18"/>
        </w:rPr>
        <w:t xml:space="preserve"> </w:t>
      </w:r>
    </w:p>
    <w:p w:rsidR="00BB1DB7" w:rsidRDefault="00566C1C">
      <w:pPr>
        <w:spacing w:after="278"/>
        <w:ind w:left="-24"/>
      </w:pPr>
      <w:r>
        <w:t xml:space="preserve"> </w:t>
      </w:r>
    </w:p>
    <w:p w:rsidR="00BB1DB7" w:rsidRDefault="00566C1C">
      <w:pPr>
        <w:spacing w:after="98"/>
        <w:ind w:left="-24"/>
      </w:pPr>
      <w:r>
        <w:rPr>
          <w:b/>
          <w:u w:val="single" w:color="000000"/>
        </w:rPr>
        <w:t>Wysokość diety za dobę podróży oraz limitu na nocleg w hotelu:</w:t>
      </w:r>
      <w:r>
        <w:rPr>
          <w:b/>
        </w:rPr>
        <w:t xml:space="preserve"> </w:t>
      </w:r>
    </w:p>
    <w:tbl>
      <w:tblPr>
        <w:tblStyle w:val="TableGrid"/>
        <w:tblW w:w="8776" w:type="dxa"/>
        <w:tblInd w:w="-24" w:type="dxa"/>
        <w:tblLook w:val="04A0" w:firstRow="1" w:lastRow="0" w:firstColumn="1" w:lastColumn="0" w:noHBand="0" w:noVBand="1"/>
      </w:tblPr>
      <w:tblGrid>
        <w:gridCol w:w="5479"/>
        <w:gridCol w:w="648"/>
        <w:gridCol w:w="1193"/>
        <w:gridCol w:w="1456"/>
      </w:tblGrid>
      <w:tr w:rsidR="00BB1DB7">
        <w:trPr>
          <w:trHeight w:val="728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t xml:space="preserve">Państwo 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pPr>
              <w:ind w:left="231"/>
              <w:jc w:val="center"/>
            </w:pPr>
            <w:r>
              <w:t xml:space="preserve">Kwota </w:t>
            </w:r>
          </w:p>
          <w:p w:rsidR="00BB1DB7" w:rsidRDefault="00566C1C">
            <w:pPr>
              <w:ind w:left="751" w:right="639" w:hanging="751"/>
            </w:pPr>
            <w:r>
              <w:t xml:space="preserve">Waluta diety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t xml:space="preserve">Kwota limitu na nocleg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Afganistan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47.00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140.00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Albania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41.00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120.00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Algieria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50.00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200.00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Andora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50.00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160.00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Angola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61.00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180.00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Arabia Saudyjska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45.00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180.00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Argentyna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50.00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150.00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Armenia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42.00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145.00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Australia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AUD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88.00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250.00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Austria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52.00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130.00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Azerbejdżan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43.00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150.00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Bangladesz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50.00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120.00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Belgia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48.00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160.00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Białoruś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42.00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130.00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Bośnia i Hercegowina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41.00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Brazylia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43.00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120.00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Bułgaria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40.00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120.00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Chile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03"/>
            </w:pPr>
            <w:r>
              <w:t xml:space="preserve">60.00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120.00 </w:t>
            </w:r>
          </w:p>
        </w:tc>
      </w:tr>
      <w:tr w:rsidR="00BB1DB7">
        <w:trPr>
          <w:trHeight w:val="416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Chiny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EUR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pPr>
              <w:ind w:left="103"/>
            </w:pPr>
            <w:r>
              <w:t xml:space="preserve">55.00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170.00 </w:t>
            </w:r>
          </w:p>
        </w:tc>
      </w:tr>
    </w:tbl>
    <w:p w:rsidR="00BB1DB7" w:rsidRDefault="00BB1DB7">
      <w:pPr>
        <w:spacing w:after="0"/>
        <w:ind w:left="-1440" w:right="947"/>
      </w:pPr>
    </w:p>
    <w:tbl>
      <w:tblPr>
        <w:tblStyle w:val="TableGrid"/>
        <w:tblW w:w="8097" w:type="dxa"/>
        <w:tblInd w:w="-24" w:type="dxa"/>
        <w:tblLook w:val="04A0" w:firstRow="1" w:lastRow="0" w:firstColumn="1" w:lastColumn="0" w:noHBand="0" w:noVBand="1"/>
      </w:tblPr>
      <w:tblGrid>
        <w:gridCol w:w="5479"/>
        <w:gridCol w:w="751"/>
        <w:gridCol w:w="1090"/>
        <w:gridCol w:w="777"/>
      </w:tblGrid>
      <w:tr w:rsidR="00BB1DB7">
        <w:trPr>
          <w:trHeight w:val="418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t xml:space="preserve">Chorwacja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BB1DB7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t xml:space="preserve">42.00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t xml:space="preserve">125.00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lastRenderedPageBreak/>
              <w:t xml:space="preserve">Cypr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43.00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160.00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Czechy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41.00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120.00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Dania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DKK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406.00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jc w:val="both"/>
            </w:pPr>
            <w:r>
              <w:t xml:space="preserve">1300.00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Egipt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55.00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150.00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Ekwador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44.00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110.00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Estonia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41.00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100.00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Etiopia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55.00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300.00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Finlandia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48.00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160.00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Francja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50.00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180.00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Gibraltar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GBP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35.00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200.00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Grecja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48.00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140.00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Gruzja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43.00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140.00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Hiszpania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50.00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160.00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Hongkong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55.00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250.00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Indie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38.00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190.00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Indonezja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41.00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110.00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Irak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60.00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120.00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Iran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41.00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95.00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Irlandia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52.00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160.00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Islandia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56.00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160.00 </w:t>
            </w:r>
          </w:p>
        </w:tc>
      </w:tr>
      <w:tr w:rsidR="00BB1DB7">
        <w:trPr>
          <w:trHeight w:val="418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Izrael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BB1DB7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50.00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150.00 </w:t>
            </w:r>
          </w:p>
        </w:tc>
      </w:tr>
    </w:tbl>
    <w:p w:rsidR="00BB1DB7" w:rsidRDefault="00BB1DB7">
      <w:pPr>
        <w:spacing w:after="0"/>
        <w:ind w:left="-1440" w:right="836"/>
      </w:pPr>
    </w:p>
    <w:tbl>
      <w:tblPr>
        <w:tblStyle w:val="TableGrid"/>
        <w:tblW w:w="8208" w:type="dxa"/>
        <w:tblInd w:w="-24" w:type="dxa"/>
        <w:tblLook w:val="04A0" w:firstRow="1" w:lastRow="0" w:firstColumn="1" w:lastColumn="0" w:noHBand="0" w:noVBand="1"/>
      </w:tblPr>
      <w:tblGrid>
        <w:gridCol w:w="5479"/>
        <w:gridCol w:w="751"/>
        <w:gridCol w:w="1090"/>
        <w:gridCol w:w="888"/>
      </w:tblGrid>
      <w:tr w:rsidR="00BB1DB7">
        <w:trPr>
          <w:trHeight w:val="418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lastRenderedPageBreak/>
              <w:t xml:space="preserve">Japonia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t xml:space="preserve">JPY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t xml:space="preserve">7532.00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pPr>
              <w:jc w:val="both"/>
            </w:pPr>
            <w:r>
              <w:t xml:space="preserve">22000.00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Jemen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48.00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160.00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Jordania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40.00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95.00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Kambodża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45.00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Kanada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CAD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71.00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190.00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Katar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41.00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200.00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Kazachstan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41.00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140.00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Kenia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41.00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150.00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Kirgistan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41.00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150.00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Kolumbia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49.00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120.00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Kongo, Demokratyczna Republika Konga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66.00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220.00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Korea Południowa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46.00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170.00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Koreańska Republika Ludowo-Demokratyczna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48.00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170.00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Kostaryka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50.00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140.00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Kuba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42.00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110.00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Kuwejt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39.00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200.00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Laos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54.00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Liban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57.00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150.00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Libia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52.00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100.00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Liechtenstein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CHF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88.00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200.00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Litwa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39.00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130.00 </w:t>
            </w:r>
          </w:p>
        </w:tc>
      </w:tr>
      <w:tr w:rsidR="00BB1DB7">
        <w:trPr>
          <w:trHeight w:val="418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Luksemburg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BB1DB7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48.00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160.00 </w:t>
            </w:r>
          </w:p>
        </w:tc>
      </w:tr>
    </w:tbl>
    <w:p w:rsidR="00BB1DB7" w:rsidRDefault="00BB1DB7">
      <w:pPr>
        <w:spacing w:after="0"/>
        <w:ind w:left="-1440" w:right="947"/>
      </w:pPr>
    </w:p>
    <w:tbl>
      <w:tblPr>
        <w:tblStyle w:val="TableGrid"/>
        <w:tblW w:w="8097" w:type="dxa"/>
        <w:tblInd w:w="-24" w:type="dxa"/>
        <w:tblLook w:val="04A0" w:firstRow="1" w:lastRow="0" w:firstColumn="1" w:lastColumn="0" w:noHBand="0" w:noVBand="1"/>
      </w:tblPr>
      <w:tblGrid>
        <w:gridCol w:w="5478"/>
        <w:gridCol w:w="751"/>
        <w:gridCol w:w="1090"/>
        <w:gridCol w:w="778"/>
      </w:tblGrid>
      <w:tr w:rsidR="00BB1DB7">
        <w:trPr>
          <w:trHeight w:val="418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t xml:space="preserve">Łotwa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BB1DB7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pPr>
              <w:ind w:left="1"/>
            </w:pPr>
            <w:r>
              <w:t xml:space="preserve">57.00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pPr>
              <w:ind w:left="1"/>
            </w:pPr>
            <w:r>
              <w:t xml:space="preserve">132.00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Macedonia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39.00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125.00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Malezja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41.00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140.00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Malta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43.00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180.00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Maroko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41.00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130.00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Meksyk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53.00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140.00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Mołdowa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41.00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85.00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Monako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50.00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180.00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Mongolia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45.00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140.00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Niderlandy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50.00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130.00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Niemcy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49.00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150.00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Nigeria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46.00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240.00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Norwegia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NOK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451.00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  <w:jc w:val="both"/>
            </w:pPr>
            <w:r>
              <w:t xml:space="preserve">1500.00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Nowa Zelandia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58.00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180.00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Oman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40.00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240.00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Pakistan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38.00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200.00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palestyńska Władza Narodowa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50.00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150.00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Panama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52.00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140.00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Peru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50.00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150.00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Portugalia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49.00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ind w:left="1"/>
            </w:pPr>
            <w:r>
              <w:t xml:space="preserve">120.00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Republika Południowej Afryki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52.00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275.00 </w:t>
            </w:r>
          </w:p>
        </w:tc>
      </w:tr>
      <w:tr w:rsidR="00BB1DB7">
        <w:trPr>
          <w:trHeight w:val="418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lastRenderedPageBreak/>
              <w:t xml:space="preserve">Rosja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BB1DB7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pPr>
              <w:ind w:left="1"/>
            </w:pPr>
            <w:r>
              <w:t xml:space="preserve">48.00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pPr>
              <w:ind w:left="1"/>
            </w:pPr>
            <w:r>
              <w:t xml:space="preserve">200.00 </w:t>
            </w:r>
          </w:p>
        </w:tc>
      </w:tr>
    </w:tbl>
    <w:p w:rsidR="00BB1DB7" w:rsidRDefault="00BB1DB7">
      <w:pPr>
        <w:sectPr w:rsidR="00BB1DB7" w:rsidSect="00CD6FD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134" w:right="1440" w:bottom="1134" w:left="1440" w:header="709" w:footer="714" w:gutter="0"/>
          <w:cols w:space="708"/>
          <w:titlePg/>
        </w:sectPr>
      </w:pPr>
    </w:p>
    <w:p w:rsidR="00BB1DB7" w:rsidRDefault="00BB1DB7">
      <w:pPr>
        <w:spacing w:after="0"/>
        <w:ind w:left="-1440" w:right="947"/>
      </w:pPr>
    </w:p>
    <w:tbl>
      <w:tblPr>
        <w:tblStyle w:val="TableGrid"/>
        <w:tblW w:w="8097" w:type="dxa"/>
        <w:tblInd w:w="-24" w:type="dxa"/>
        <w:tblLook w:val="04A0" w:firstRow="1" w:lastRow="0" w:firstColumn="1" w:lastColumn="0" w:noHBand="0" w:noVBand="1"/>
      </w:tblPr>
      <w:tblGrid>
        <w:gridCol w:w="5479"/>
        <w:gridCol w:w="751"/>
        <w:gridCol w:w="1090"/>
        <w:gridCol w:w="665"/>
        <w:gridCol w:w="112"/>
      </w:tblGrid>
      <w:tr w:rsidR="00BB1DB7">
        <w:trPr>
          <w:trHeight w:val="418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t xml:space="preserve">Rumunia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BB1DB7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t xml:space="preserve">38.00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t xml:space="preserve">100.00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San Marino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48.00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174.00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Senegal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44.00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120.00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Serbia i Czarnogóra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40.00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Singapur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56.00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230.00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Słowacja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43.00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120.00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Słowenia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41.00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130.00 </w:t>
            </w:r>
          </w:p>
        </w:tc>
      </w:tr>
      <w:tr w:rsidR="00BB1DB7">
        <w:trPr>
          <w:trHeight w:val="611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Stany Zjednoczone Ameryki (USA) - Nowy Jork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59.00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350.00 </w:t>
            </w:r>
          </w:p>
        </w:tc>
      </w:tr>
      <w:tr w:rsidR="00BB1DB7">
        <w:trPr>
          <w:trHeight w:val="92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spacing w:after="21"/>
            </w:pPr>
            <w:r>
              <w:t xml:space="preserve">Stany Zjednoczone Ameryki (USA) - poza Nowym Jorkiem i </w:t>
            </w:r>
          </w:p>
          <w:p w:rsidR="00BB1DB7" w:rsidRDefault="00566C1C">
            <w:r>
              <w:t xml:space="preserve">Waszyngtonem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59.00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200.00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Stany Zjednoczone Ameryki (USA) - Waszyngton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59.00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300.00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Syria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50.00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150.00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Szwajcaria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CHF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88.00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200.00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Szwecja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SEK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459.00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jc w:val="both"/>
            </w:pPr>
            <w:r>
              <w:t xml:space="preserve">1800.00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Tadżykistan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41.00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140.00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Tajlandia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42.00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110.00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Tajwan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40.00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142.00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Tanzania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53.00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150.00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Tunezja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37.00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100.00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Turcja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53.00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173.00 </w:t>
            </w:r>
          </w:p>
        </w:tc>
      </w:tr>
      <w:tr w:rsidR="00BB1DB7">
        <w:trPr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Turkmenistan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47.00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90.00 </w:t>
            </w:r>
          </w:p>
        </w:tc>
      </w:tr>
      <w:tr w:rsidR="00BB1DB7">
        <w:trPr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Ukraina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41.00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180.00 </w:t>
            </w:r>
          </w:p>
        </w:tc>
      </w:tr>
      <w:tr w:rsidR="00BB1DB7">
        <w:trPr>
          <w:trHeight w:val="416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lastRenderedPageBreak/>
              <w:t xml:space="preserve">Urugwaj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50.00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80.00 </w:t>
            </w:r>
          </w:p>
        </w:tc>
      </w:tr>
      <w:tr w:rsidR="00BB1DB7">
        <w:trPr>
          <w:gridAfter w:val="1"/>
          <w:wAfter w:w="112" w:type="dxa"/>
          <w:trHeight w:val="418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t xml:space="preserve">Uzbekistan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BB1DB7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r>
              <w:t xml:space="preserve">41.00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BB1DB7" w:rsidRDefault="00566C1C">
            <w:pPr>
              <w:jc w:val="both"/>
            </w:pPr>
            <w:r>
              <w:t xml:space="preserve">140.00 </w:t>
            </w:r>
          </w:p>
        </w:tc>
      </w:tr>
      <w:tr w:rsidR="00BB1DB7">
        <w:trPr>
          <w:gridAfter w:val="1"/>
          <w:wAfter w:w="112" w:type="dxa"/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Wenezuela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60.00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jc w:val="both"/>
            </w:pPr>
            <w:r>
              <w:t xml:space="preserve">220.00 </w:t>
            </w:r>
          </w:p>
        </w:tc>
      </w:tr>
      <w:tr w:rsidR="00BB1DB7">
        <w:trPr>
          <w:gridAfter w:val="1"/>
          <w:wAfter w:w="112" w:type="dxa"/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Węgry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44.00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jc w:val="both"/>
            </w:pPr>
            <w:r>
              <w:t xml:space="preserve">130.00 </w:t>
            </w:r>
          </w:p>
        </w:tc>
      </w:tr>
      <w:tr w:rsidR="00BB1DB7">
        <w:trPr>
          <w:gridAfter w:val="1"/>
          <w:wAfter w:w="112" w:type="dxa"/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Wielka Brytania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GBP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35.00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jc w:val="both"/>
            </w:pPr>
            <w:r>
              <w:t xml:space="preserve">200.00 </w:t>
            </w:r>
          </w:p>
        </w:tc>
      </w:tr>
      <w:tr w:rsidR="00BB1DB7">
        <w:trPr>
          <w:gridAfter w:val="1"/>
          <w:wAfter w:w="112" w:type="dxa"/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Wietnam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USD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53.00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jc w:val="both"/>
            </w:pPr>
            <w:r>
              <w:t xml:space="preserve">160.00 </w:t>
            </w:r>
          </w:p>
        </w:tc>
      </w:tr>
      <w:tr w:rsidR="00BB1DB7">
        <w:trPr>
          <w:gridAfter w:val="1"/>
          <w:wAfter w:w="112" w:type="dxa"/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Włochy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48.00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jc w:val="both"/>
            </w:pPr>
            <w:r>
              <w:t xml:space="preserve">174.00 </w:t>
            </w:r>
          </w:p>
        </w:tc>
      </w:tr>
      <w:tr w:rsidR="00BB1DB7">
        <w:trPr>
          <w:gridAfter w:val="1"/>
          <w:wAfter w:w="112" w:type="dxa"/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Wybrzeże Kości Słoniowej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33.00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jc w:val="both"/>
            </w:pPr>
            <w:r>
              <w:t xml:space="preserve">100.00 </w:t>
            </w:r>
          </w:p>
        </w:tc>
      </w:tr>
      <w:tr w:rsidR="00BB1DB7">
        <w:trPr>
          <w:gridAfter w:val="1"/>
          <w:wAfter w:w="112" w:type="dxa"/>
          <w:trHeight w:val="612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Zimbabwe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39.00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90.00 </w:t>
            </w:r>
          </w:p>
        </w:tc>
      </w:tr>
      <w:tr w:rsidR="00BB1DB7">
        <w:trPr>
          <w:gridAfter w:val="1"/>
          <w:wAfter w:w="112" w:type="dxa"/>
          <w:trHeight w:val="613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Zjednoczone Emiraty Arabskie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r>
              <w:t xml:space="preserve">39.00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DB7" w:rsidRDefault="00566C1C">
            <w:pPr>
              <w:jc w:val="both"/>
            </w:pPr>
            <w:r>
              <w:t xml:space="preserve">200.00 </w:t>
            </w:r>
          </w:p>
        </w:tc>
      </w:tr>
      <w:tr w:rsidR="00BB1DB7">
        <w:trPr>
          <w:gridAfter w:val="1"/>
          <w:wAfter w:w="112" w:type="dxa"/>
          <w:trHeight w:val="418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~ pozostałe ~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EUR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r>
              <w:t xml:space="preserve">41.00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DB7" w:rsidRDefault="00566C1C">
            <w:pPr>
              <w:jc w:val="both"/>
            </w:pPr>
            <w:r>
              <w:t xml:space="preserve">140.00 </w:t>
            </w:r>
          </w:p>
        </w:tc>
      </w:tr>
    </w:tbl>
    <w:p w:rsidR="00BB1DB7" w:rsidRDefault="00566C1C">
      <w:pPr>
        <w:spacing w:after="0"/>
        <w:ind w:left="-24"/>
      </w:pPr>
      <w:r>
        <w:t xml:space="preserve"> </w:t>
      </w:r>
    </w:p>
    <w:sectPr w:rsidR="00BB1D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1512" w:footer="7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73" w:rsidRDefault="00231A73">
      <w:pPr>
        <w:spacing w:after="0" w:line="240" w:lineRule="auto"/>
      </w:pPr>
      <w:r>
        <w:separator/>
      </w:r>
    </w:p>
  </w:endnote>
  <w:endnote w:type="continuationSeparator" w:id="0">
    <w:p w:rsidR="00231A73" w:rsidRDefault="0023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B7" w:rsidRDefault="00566C1C">
    <w:pPr>
      <w:spacing w:after="959"/>
      <w:ind w:left="2260"/>
      <w:jc w:val="center"/>
    </w:pPr>
    <w:r>
      <w:t xml:space="preserve">EUR </w:t>
    </w:r>
  </w:p>
  <w:p w:rsidR="00BB1DB7" w:rsidRDefault="00566C1C">
    <w:pPr>
      <w:spacing w:after="0"/>
      <w:ind w:right="-2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6DF">
      <w:rPr>
        <w:noProof/>
      </w:rPr>
      <w:t>4</w:t>
    </w:r>
    <w:r>
      <w:fldChar w:fldCharType="end"/>
    </w:r>
    <w:r>
      <w:t xml:space="preserve"> </w:t>
    </w:r>
  </w:p>
  <w:p w:rsidR="00BB1DB7" w:rsidRDefault="00566C1C">
    <w:pPr>
      <w:spacing w:after="0"/>
      <w:ind w:left="-24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B7" w:rsidRDefault="00566C1C">
    <w:pPr>
      <w:spacing w:after="959"/>
      <w:ind w:left="2260"/>
      <w:jc w:val="center"/>
    </w:pPr>
    <w:r>
      <w:t xml:space="preserve">EUR </w:t>
    </w:r>
  </w:p>
  <w:p w:rsidR="00BB1DB7" w:rsidRDefault="00566C1C">
    <w:pPr>
      <w:spacing w:after="0"/>
      <w:ind w:right="-2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6DF">
      <w:rPr>
        <w:noProof/>
      </w:rPr>
      <w:t>5</w:t>
    </w:r>
    <w:r>
      <w:fldChar w:fldCharType="end"/>
    </w:r>
    <w:r>
      <w:t xml:space="preserve"> </w:t>
    </w:r>
  </w:p>
  <w:p w:rsidR="00BB1DB7" w:rsidRDefault="00566C1C">
    <w:pPr>
      <w:spacing w:after="0"/>
      <w:ind w:left="-24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B7" w:rsidRDefault="00566C1C">
    <w:pPr>
      <w:spacing w:after="0"/>
      <w:ind w:right="-2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6DF">
      <w:rPr>
        <w:noProof/>
      </w:rPr>
      <w:t>1</w:t>
    </w:r>
    <w:r>
      <w:fldChar w:fldCharType="end"/>
    </w:r>
    <w:r>
      <w:t xml:space="preserve"> </w:t>
    </w:r>
  </w:p>
  <w:p w:rsidR="00BB1DB7" w:rsidRDefault="00566C1C">
    <w:pPr>
      <w:spacing w:after="0"/>
      <w:ind w:left="-24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B7" w:rsidRDefault="00566C1C">
    <w:pPr>
      <w:spacing w:after="0"/>
      <w:ind w:right="-2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6DF">
      <w:rPr>
        <w:noProof/>
      </w:rPr>
      <w:t>6</w:t>
    </w:r>
    <w:r>
      <w:fldChar w:fldCharType="end"/>
    </w:r>
    <w:r>
      <w:t xml:space="preserve"> </w:t>
    </w:r>
  </w:p>
  <w:p w:rsidR="00BB1DB7" w:rsidRDefault="00566C1C">
    <w:pPr>
      <w:spacing w:after="0"/>
      <w:ind w:left="-24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B7" w:rsidRDefault="00566C1C">
    <w:pPr>
      <w:spacing w:after="0"/>
      <w:ind w:right="-2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6DF">
      <w:rPr>
        <w:noProof/>
      </w:rPr>
      <w:t>7</w:t>
    </w:r>
    <w:r>
      <w:fldChar w:fldCharType="end"/>
    </w:r>
    <w:r>
      <w:t xml:space="preserve"> </w:t>
    </w:r>
  </w:p>
  <w:p w:rsidR="00BB1DB7" w:rsidRDefault="00566C1C">
    <w:pPr>
      <w:spacing w:after="0"/>
      <w:ind w:left="-24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B7" w:rsidRDefault="00566C1C">
    <w:pPr>
      <w:spacing w:after="0"/>
      <w:ind w:right="-2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B1DB7" w:rsidRDefault="00566C1C">
    <w:pPr>
      <w:spacing w:after="0"/>
      <w:ind w:left="-24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73" w:rsidRDefault="00231A73">
      <w:pPr>
        <w:spacing w:after="0" w:line="240" w:lineRule="auto"/>
      </w:pPr>
      <w:r>
        <w:separator/>
      </w:r>
    </w:p>
  </w:footnote>
  <w:footnote w:type="continuationSeparator" w:id="0">
    <w:p w:rsidR="00231A73" w:rsidRDefault="0023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B7" w:rsidRDefault="00566C1C">
    <w:pPr>
      <w:spacing w:after="0"/>
      <w:ind w:left="2260"/>
      <w:jc w:val="center"/>
    </w:pPr>
    <w:r>
      <w:t xml:space="preserve">EUR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B7" w:rsidRDefault="00BB1DB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B7" w:rsidRDefault="00BB1DB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B7" w:rsidRDefault="00566C1C">
    <w:pPr>
      <w:spacing w:after="0"/>
      <w:ind w:left="2260"/>
      <w:jc w:val="center"/>
    </w:pPr>
    <w:r>
      <w:t xml:space="preserve">EUR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B7" w:rsidRDefault="00566C1C">
    <w:pPr>
      <w:spacing w:after="0"/>
      <w:ind w:left="2260"/>
      <w:jc w:val="center"/>
    </w:pPr>
    <w:r>
      <w:t xml:space="preserve">EUR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B7" w:rsidRDefault="00566C1C">
    <w:pPr>
      <w:spacing w:after="0"/>
      <w:ind w:left="2260"/>
      <w:jc w:val="center"/>
    </w:pPr>
    <w:r>
      <w:t xml:space="preserve">EUR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B7"/>
    <w:rsid w:val="00231A73"/>
    <w:rsid w:val="00393142"/>
    <w:rsid w:val="00566C1C"/>
    <w:rsid w:val="00683445"/>
    <w:rsid w:val="00BB1DB7"/>
    <w:rsid w:val="00C326DF"/>
    <w:rsid w:val="00C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87AE3-CCE0-4282-810F-C727917B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zr_49_z7_2013</vt:lpstr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zr_49_z7_2013</dc:title>
  <dc:subject/>
  <dc:creator>user</dc:creator>
  <cp:keywords/>
  <cp:lastModifiedBy>User</cp:lastModifiedBy>
  <cp:revision>2</cp:revision>
  <dcterms:created xsi:type="dcterms:W3CDTF">2017-01-27T08:31:00Z</dcterms:created>
  <dcterms:modified xsi:type="dcterms:W3CDTF">2017-01-27T08:31:00Z</dcterms:modified>
</cp:coreProperties>
</file>