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D7B0" w14:textId="137D1E29" w:rsidR="00EA2600" w:rsidRPr="00F8615F" w:rsidRDefault="00EA2600" w:rsidP="00F8615F">
      <w:pPr>
        <w:pStyle w:val="Nagwek1"/>
        <w:rPr>
          <w:lang w:eastAsia="pl-PL"/>
        </w:rPr>
      </w:pPr>
      <w:bookmarkStart w:id="0" w:name="_GoBack"/>
      <w:bookmarkEnd w:id="0"/>
      <w:r w:rsidRPr="00F8615F">
        <w:rPr>
          <w:lang w:eastAsia="pl-PL"/>
        </w:rPr>
        <w:t xml:space="preserve">Załącznik nr 4 </w:t>
      </w:r>
      <w:r w:rsidR="0047346A">
        <w:rPr>
          <w:lang w:eastAsia="pl-PL"/>
        </w:rPr>
        <w:t>do Regulaminu</w:t>
      </w:r>
    </w:p>
    <w:p w14:paraId="5125F41A" w14:textId="54F76497" w:rsidR="006A43A6" w:rsidRPr="00F8615F" w:rsidRDefault="006A43A6" w:rsidP="007B6A8B">
      <w:pPr>
        <w:rPr>
          <w:rFonts w:asciiTheme="minorHAnsi" w:hAnsiTheme="minorHAnsi" w:cstheme="minorHAnsi"/>
          <w:szCs w:val="24"/>
          <w:lang w:eastAsia="pl-PL"/>
        </w:rPr>
      </w:pPr>
      <w:r w:rsidRPr="00F8615F">
        <w:rPr>
          <w:rFonts w:asciiTheme="minorHAnsi" w:hAnsiTheme="minorHAnsi" w:cstheme="minorHAnsi"/>
          <w:szCs w:val="24"/>
          <w:lang w:eastAsia="pl-PL"/>
        </w:rPr>
        <w:t>Data: ____________</w:t>
      </w:r>
    </w:p>
    <w:p w14:paraId="7FB0CD0B" w14:textId="20273383" w:rsidR="00EB4C6D" w:rsidRPr="00F8615F" w:rsidRDefault="006A43A6" w:rsidP="00EA2600">
      <w:pPr>
        <w:spacing w:after="120"/>
        <w:rPr>
          <w:rFonts w:asciiTheme="minorHAnsi" w:hAnsiTheme="minorHAnsi" w:cstheme="minorHAnsi"/>
          <w:szCs w:val="24"/>
          <w:lang w:eastAsia="pl-PL"/>
        </w:rPr>
      </w:pPr>
      <w:r w:rsidRPr="00F8615F">
        <w:rPr>
          <w:rFonts w:asciiTheme="minorHAnsi" w:hAnsiTheme="minorHAnsi" w:cstheme="minorHAnsi"/>
          <w:szCs w:val="24"/>
          <w:lang w:eastAsia="pl-PL"/>
        </w:rPr>
        <w:t>(Wypełnia biuro projektu)</w:t>
      </w:r>
      <w:r w:rsidRPr="00F8615F">
        <w:rPr>
          <w:rFonts w:asciiTheme="minorHAnsi" w:hAnsiTheme="minorHAnsi" w:cstheme="minorHAnsi"/>
          <w:szCs w:val="24"/>
          <w:lang w:eastAsia="pl-PL"/>
        </w:rPr>
        <w:tab/>
      </w:r>
    </w:p>
    <w:p w14:paraId="313479C6" w14:textId="6F6CCE8A" w:rsidR="00EB4C6D" w:rsidRPr="00F8615F" w:rsidRDefault="006A43A6" w:rsidP="00F8615F">
      <w:pPr>
        <w:pStyle w:val="Nagwek2"/>
        <w:rPr>
          <w:rFonts w:eastAsia="Times New Roman"/>
          <w:lang w:eastAsia="pl-PL"/>
        </w:rPr>
      </w:pPr>
      <w:r w:rsidRPr="00F8615F">
        <w:rPr>
          <w:rFonts w:eastAsia="Times New Roman"/>
          <w:lang w:eastAsia="pl-PL"/>
        </w:rPr>
        <w:t xml:space="preserve">Formularz </w:t>
      </w:r>
      <w:r w:rsidR="00440819" w:rsidRPr="00F8615F">
        <w:rPr>
          <w:rFonts w:eastAsia="Times New Roman"/>
          <w:lang w:eastAsia="pl-PL"/>
        </w:rPr>
        <w:t xml:space="preserve">danych </w:t>
      </w:r>
      <w:r w:rsidRPr="00F8615F">
        <w:rPr>
          <w:rFonts w:eastAsia="Times New Roman"/>
          <w:lang w:eastAsia="pl-PL"/>
        </w:rPr>
        <w:t>uczestnika projektu</w:t>
      </w:r>
    </w:p>
    <w:p w14:paraId="752FB122" w14:textId="17AF545F" w:rsidR="00EB4C6D" w:rsidRPr="00F8615F" w:rsidRDefault="00440819" w:rsidP="005F256F">
      <w:pPr>
        <w:rPr>
          <w:rFonts w:asciiTheme="minorHAnsi" w:hAnsiTheme="minorHAnsi" w:cstheme="minorHAnsi"/>
          <w:b/>
        </w:rPr>
      </w:pPr>
      <w:r w:rsidRPr="00F8615F">
        <w:rPr>
          <w:rFonts w:asciiTheme="minorHAnsi" w:hAnsiTheme="minorHAnsi" w:cstheme="minorHAnsi"/>
          <w:b/>
        </w:rPr>
        <w:t>„</w:t>
      </w:r>
      <w:r w:rsidR="00FF1810" w:rsidRPr="00F8615F">
        <w:t>Edukacja bez barier - nowoczesne rozwiązania na rzecz dostępności w Uniwersytecie Rolniczym im. Hugona Kołłątaja w Krakowie”</w:t>
      </w:r>
    </w:p>
    <w:p w14:paraId="7FBFB54F" w14:textId="1FD95772" w:rsidR="006A43A6" w:rsidRPr="00F8615F" w:rsidRDefault="00FF1810" w:rsidP="005F256F">
      <w:pPr>
        <w:rPr>
          <w:rFonts w:asciiTheme="minorHAnsi" w:eastAsia="Times New Roman" w:hAnsiTheme="minorHAnsi" w:cstheme="minorHAnsi"/>
          <w:bCs/>
          <w:lang w:eastAsia="pl-PL"/>
        </w:rPr>
      </w:pPr>
      <w:r w:rsidRPr="00F8615F">
        <w:rPr>
          <w:rFonts w:asciiTheme="minorHAnsi" w:eastAsia="Times New Roman" w:hAnsiTheme="minorHAnsi" w:cstheme="minorHAnsi"/>
          <w:bCs/>
          <w:lang w:eastAsia="pl-PL"/>
        </w:rPr>
        <w:t>Numer umowy FERS.03.01-IP.08-0142/24.</w:t>
      </w:r>
    </w:p>
    <w:p w14:paraId="05A63915" w14:textId="2B671268" w:rsidR="006A43A6" w:rsidRPr="00F8615F" w:rsidRDefault="00440819" w:rsidP="007B6A8B">
      <w:pPr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bCs/>
          <w:szCs w:val="24"/>
          <w:lang w:eastAsia="pl-PL"/>
        </w:rPr>
        <w:t>Uwagi</w:t>
      </w:r>
      <w:r w:rsidR="006A43A6" w:rsidRPr="00F8615F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: </w:t>
      </w:r>
    </w:p>
    <w:p w14:paraId="54E87D52" w14:textId="2E6FE846" w:rsidR="006A43A6" w:rsidRPr="00F8615F" w:rsidRDefault="00AA7213" w:rsidP="00AA7213">
      <w:pPr>
        <w:pStyle w:val="Akapitzlist"/>
        <w:numPr>
          <w:ilvl w:val="0"/>
          <w:numId w:val="2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="006A43A6" w:rsidRPr="00F8615F">
        <w:rPr>
          <w:rFonts w:asciiTheme="minorHAnsi" w:hAnsiTheme="minorHAnsi" w:cstheme="minorHAnsi"/>
          <w:bCs/>
        </w:rPr>
        <w:t xml:space="preserve"> przypadku dokonania skre</w:t>
      </w:r>
      <w:r w:rsidR="00440819" w:rsidRPr="00F8615F">
        <w:rPr>
          <w:rFonts w:asciiTheme="minorHAnsi" w:hAnsiTheme="minorHAnsi" w:cstheme="minorHAnsi"/>
          <w:bCs/>
        </w:rPr>
        <w:t>ślenia, proszę postawić parafkę</w:t>
      </w:r>
      <w:r>
        <w:rPr>
          <w:rFonts w:asciiTheme="minorHAnsi" w:hAnsiTheme="minorHAnsi" w:cstheme="minorHAnsi"/>
          <w:bCs/>
        </w:rPr>
        <w:t>;</w:t>
      </w:r>
    </w:p>
    <w:p w14:paraId="63EB925E" w14:textId="0053BCC9" w:rsidR="00EB4C6D" w:rsidRPr="00F8615F" w:rsidRDefault="00AA7213" w:rsidP="00AA7213">
      <w:pPr>
        <w:pStyle w:val="Akapitzlist"/>
        <w:numPr>
          <w:ilvl w:val="0"/>
          <w:numId w:val="2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6A43A6" w:rsidRPr="00F8615F">
        <w:rPr>
          <w:rFonts w:asciiTheme="minorHAnsi" w:hAnsiTheme="minorHAnsi" w:cstheme="minorHAnsi"/>
          <w:bCs/>
        </w:rPr>
        <w:t>ażde pole formularza rekrutacyjnego powinno zostać wypełnione, w przypadku gdy, dane pole nie dotyczy Kandydata należy umieścić adnotację „nie dotyczy”.</w:t>
      </w:r>
    </w:p>
    <w:p w14:paraId="40DE6791" w14:textId="67698457" w:rsidR="006A43A6" w:rsidRPr="00F8615F" w:rsidRDefault="00527206" w:rsidP="00F8615F">
      <w:pPr>
        <w:pStyle w:val="Nagwek3"/>
      </w:pPr>
      <w:r w:rsidRPr="00F8615F">
        <w:t>Dane uczestnika</w:t>
      </w:r>
    </w:p>
    <w:p w14:paraId="4F96485F" w14:textId="302199AC" w:rsidR="00527206" w:rsidRPr="00F8615F" w:rsidRDefault="00527206" w:rsidP="005F256F">
      <w:r w:rsidRPr="00F8615F">
        <w:t>Obywatelstwo:</w:t>
      </w:r>
    </w:p>
    <w:p w14:paraId="141131F4" w14:textId="74F1F268" w:rsidR="003F1412" w:rsidRPr="002638FC" w:rsidRDefault="00973FD5" w:rsidP="002638FC">
      <w:pPr>
        <w:pStyle w:val="Akapitzlist"/>
        <w:numPr>
          <w:ilvl w:val="0"/>
          <w:numId w:val="22"/>
        </w:numPr>
        <w:spacing w:line="360" w:lineRule="auto"/>
        <w:ind w:left="714" w:hanging="357"/>
        <w:contextualSpacing w:val="0"/>
        <w:rPr>
          <w:rFonts w:asciiTheme="minorHAnsi" w:eastAsiaTheme="majorEastAsia" w:hAnsiTheme="minorHAnsi" w:cstheme="minorHAnsi"/>
        </w:rPr>
      </w:pPr>
      <w:r w:rsidRPr="002638FC">
        <w:rPr>
          <w:rFonts w:asciiTheme="minorHAnsi" w:eastAsiaTheme="majorEastAsia" w:hAnsiTheme="minorHAnsi" w:cstheme="minorHAnsi"/>
        </w:rPr>
        <w:t>polskie</w:t>
      </w:r>
    </w:p>
    <w:p w14:paraId="1B9BA6A2" w14:textId="5B986D4F" w:rsidR="00EF146F" w:rsidRPr="002638FC" w:rsidRDefault="00973FD5" w:rsidP="002638FC">
      <w:pPr>
        <w:pStyle w:val="Akapitzlist"/>
        <w:numPr>
          <w:ilvl w:val="0"/>
          <w:numId w:val="22"/>
        </w:numPr>
        <w:spacing w:line="360" w:lineRule="auto"/>
        <w:ind w:left="714" w:hanging="357"/>
        <w:contextualSpacing w:val="0"/>
        <w:rPr>
          <w:rFonts w:asciiTheme="minorHAnsi" w:eastAsiaTheme="majorEastAsia" w:hAnsiTheme="minorHAnsi" w:cstheme="minorHAnsi"/>
        </w:rPr>
      </w:pPr>
      <w:r w:rsidRPr="002638FC">
        <w:rPr>
          <w:rFonts w:asciiTheme="minorHAnsi" w:eastAsiaTheme="majorEastAsia" w:hAnsiTheme="minorHAnsi" w:cstheme="minorHAnsi"/>
        </w:rPr>
        <w:t xml:space="preserve">brak polskiego obywatelstwa </w:t>
      </w:r>
      <w:r w:rsidR="00EF146F" w:rsidRPr="002638FC">
        <w:rPr>
          <w:rFonts w:asciiTheme="minorHAnsi" w:eastAsiaTheme="majorEastAsia" w:hAnsiTheme="minorHAnsi" w:cstheme="minorHAnsi"/>
        </w:rPr>
        <w:t>--  obywatel kraju UE</w:t>
      </w:r>
    </w:p>
    <w:p w14:paraId="5BBD9942" w14:textId="27B6CA8A" w:rsidR="00973FD5" w:rsidRPr="002638FC" w:rsidRDefault="00EF146F" w:rsidP="002638FC">
      <w:pPr>
        <w:pStyle w:val="Akapitzlist"/>
        <w:numPr>
          <w:ilvl w:val="0"/>
          <w:numId w:val="22"/>
        </w:numPr>
        <w:spacing w:line="360" w:lineRule="auto"/>
        <w:ind w:left="714" w:hanging="357"/>
        <w:contextualSpacing w:val="0"/>
        <w:rPr>
          <w:rFonts w:asciiTheme="minorHAnsi" w:eastAsiaTheme="majorEastAsia" w:hAnsiTheme="minorHAnsi" w:cstheme="minorHAnsi"/>
        </w:rPr>
      </w:pPr>
      <w:r w:rsidRPr="002638FC">
        <w:rPr>
          <w:rFonts w:asciiTheme="minorHAnsi" w:eastAsiaTheme="majorEastAsia" w:hAnsiTheme="minorHAnsi" w:cstheme="minorHAnsi"/>
        </w:rPr>
        <w:t xml:space="preserve">brak polskiego obywatelstwa  lub </w:t>
      </w:r>
      <w:r w:rsidR="00973FD5" w:rsidRPr="002638FC">
        <w:rPr>
          <w:rFonts w:asciiTheme="minorHAnsi" w:eastAsiaTheme="majorEastAsia" w:hAnsiTheme="minorHAnsi" w:cstheme="minorHAnsi"/>
        </w:rPr>
        <w:t xml:space="preserve">UE </w:t>
      </w:r>
      <w:r w:rsidR="00AA7213">
        <w:rPr>
          <w:rFonts w:asciiTheme="minorHAnsi" w:eastAsiaTheme="majorEastAsia" w:hAnsiTheme="minorHAnsi" w:cstheme="minorHAnsi"/>
        </w:rPr>
        <w:t>–</w:t>
      </w:r>
      <w:r w:rsidR="00973FD5" w:rsidRPr="002638FC">
        <w:rPr>
          <w:rFonts w:asciiTheme="minorHAnsi" w:eastAsiaTheme="majorEastAsia" w:hAnsiTheme="minorHAnsi" w:cstheme="minorHAnsi"/>
        </w:rPr>
        <w:t xml:space="preserve"> obywatel kraju </w:t>
      </w:r>
      <w:r w:rsidR="0095325B" w:rsidRPr="002638FC">
        <w:rPr>
          <w:rFonts w:asciiTheme="minorHAnsi" w:eastAsiaTheme="majorEastAsia" w:hAnsiTheme="minorHAnsi" w:cstheme="minorHAnsi"/>
        </w:rPr>
        <w:t>spoza UE/ bezpaństwowiec</w:t>
      </w:r>
    </w:p>
    <w:p w14:paraId="021440FC" w14:textId="77777777" w:rsidR="00527206" w:rsidRPr="00F8615F" w:rsidRDefault="00527206" w:rsidP="00F8615F">
      <w:pPr>
        <w:pStyle w:val="Nagwek3"/>
        <w:rPr>
          <w:rFonts w:eastAsia="Times New Roman"/>
          <w:lang w:eastAsia="pl-PL"/>
        </w:rPr>
      </w:pPr>
      <w:r w:rsidRPr="00F8615F">
        <w:rPr>
          <w:rFonts w:eastAsia="Times New Roman"/>
          <w:lang w:eastAsia="pl-PL"/>
        </w:rPr>
        <w:t xml:space="preserve">Rodzaj uczestnika: </w:t>
      </w:r>
    </w:p>
    <w:p w14:paraId="5E0DB632" w14:textId="77777777" w:rsidR="00527206" w:rsidRPr="00F8615F" w:rsidRDefault="00527206" w:rsidP="00EA2600">
      <w:pPr>
        <w:numPr>
          <w:ilvl w:val="0"/>
          <w:numId w:val="1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indywidualny</w:t>
      </w:r>
    </w:p>
    <w:p w14:paraId="4F923424" w14:textId="3006E311" w:rsidR="00EB4C6D" w:rsidRPr="00F8615F" w:rsidRDefault="00527206" w:rsidP="00EA2600">
      <w:pPr>
        <w:numPr>
          <w:ilvl w:val="0"/>
          <w:numId w:val="1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 xml:space="preserve">pracownik lub przedstawiciel instytucji /podmiotu </w:t>
      </w:r>
    </w:p>
    <w:p w14:paraId="1341D1EE" w14:textId="4616DDE4" w:rsidR="00EF146F" w:rsidRPr="00F8615F" w:rsidRDefault="00AA7213" w:rsidP="00EA2600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n</w:t>
      </w:r>
      <w:r w:rsidR="00EF146F" w:rsidRPr="00F8615F">
        <w:rPr>
          <w:rFonts w:asciiTheme="minorHAnsi" w:eastAsia="Times New Roman" w:hAnsiTheme="minorHAnsi" w:cstheme="minorHAnsi"/>
          <w:szCs w:val="24"/>
          <w:lang w:eastAsia="pl-PL"/>
        </w:rPr>
        <w:t>azwa instytucji ______________________________________________________________</w:t>
      </w:r>
    </w:p>
    <w:p w14:paraId="5771DFF8" w14:textId="415431C7" w:rsidR="00527206" w:rsidRPr="00F8615F" w:rsidRDefault="00AA7213" w:rsidP="00EA260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="00527206" w:rsidRPr="00F8615F">
        <w:rPr>
          <w:rFonts w:asciiTheme="minorHAnsi" w:hAnsiTheme="minorHAnsi" w:cstheme="minorHAnsi"/>
          <w:szCs w:val="24"/>
        </w:rPr>
        <w:t>mię________________________________________________________________</w:t>
      </w:r>
      <w:r w:rsidR="00EF146F" w:rsidRPr="00F8615F">
        <w:rPr>
          <w:rFonts w:asciiTheme="minorHAnsi" w:hAnsiTheme="minorHAnsi" w:cstheme="minorHAnsi"/>
          <w:szCs w:val="24"/>
        </w:rPr>
        <w:t>________</w:t>
      </w:r>
    </w:p>
    <w:p w14:paraId="46AA1BD6" w14:textId="502B6CFD" w:rsidR="00527206" w:rsidRPr="00F8615F" w:rsidRDefault="00AA7213" w:rsidP="002638FC">
      <w:r>
        <w:t>n</w:t>
      </w:r>
      <w:r w:rsidR="00527206" w:rsidRPr="005F256F">
        <w:t>azwisko</w:t>
      </w:r>
      <w:r w:rsidR="00527206" w:rsidRPr="00F8615F">
        <w:t>: _______________________________________________________</w:t>
      </w:r>
      <w:r w:rsidR="003E5218" w:rsidRPr="00F8615F">
        <w:t>____</w:t>
      </w:r>
      <w:r w:rsidR="00EA2600" w:rsidRPr="00F8615F">
        <w:t>________</w:t>
      </w:r>
    </w:p>
    <w:p w14:paraId="2236B82F" w14:textId="094A33C0" w:rsidR="00527206" w:rsidRPr="00F8615F" w:rsidRDefault="00527206" w:rsidP="002638FC">
      <w:pPr>
        <w:rPr>
          <w:b/>
        </w:rPr>
      </w:pPr>
      <w:r w:rsidRPr="00F8615F">
        <w:t>PESEL</w:t>
      </w:r>
      <w:r w:rsidRPr="00F8615F">
        <w:rPr>
          <w:b/>
        </w:rPr>
        <w:t xml:space="preserve">: </w:t>
      </w:r>
      <w:r w:rsidRPr="00F8615F">
        <w:t>_________________</w:t>
      </w:r>
      <w:r w:rsidR="003E5218" w:rsidRPr="00F8615F">
        <w:t>_____________________________________________</w:t>
      </w:r>
      <w:r w:rsidR="00EA2600" w:rsidRPr="00F8615F">
        <w:t>________</w:t>
      </w:r>
    </w:p>
    <w:p w14:paraId="2844AFE1" w14:textId="1DC4535E" w:rsidR="00527206" w:rsidRPr="00F8615F" w:rsidRDefault="00AA7213" w:rsidP="00EA2600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b</w:t>
      </w:r>
      <w:r w:rsidR="00EF146F" w:rsidRPr="00F8615F">
        <w:rPr>
          <w:rFonts w:asciiTheme="minorHAnsi" w:eastAsia="Times New Roman" w:hAnsiTheme="minorHAnsi" w:cstheme="minorHAnsi"/>
          <w:szCs w:val="24"/>
          <w:lang w:eastAsia="pl-PL"/>
        </w:rPr>
        <w:t xml:space="preserve">rak </w:t>
      </w:r>
      <w:r w:rsidR="00527206" w:rsidRPr="00F8615F">
        <w:rPr>
          <w:rFonts w:asciiTheme="minorHAnsi" w:eastAsia="Times New Roman" w:hAnsiTheme="minorHAnsi" w:cstheme="minorHAnsi"/>
          <w:szCs w:val="24"/>
          <w:lang w:eastAsia="pl-PL"/>
        </w:rPr>
        <w:t xml:space="preserve"> numeru PESEL</w:t>
      </w:r>
    </w:p>
    <w:p w14:paraId="298BA1CF" w14:textId="2B1A283D" w:rsidR="00527206" w:rsidRPr="00F8615F" w:rsidRDefault="00527206" w:rsidP="00EA2600">
      <w:pPr>
        <w:pStyle w:val="Akapitzlist"/>
        <w:numPr>
          <w:ilvl w:val="0"/>
          <w:numId w:val="1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F8615F">
        <w:rPr>
          <w:rFonts w:asciiTheme="minorHAnsi" w:hAnsiTheme="minorHAnsi" w:cstheme="minorHAnsi"/>
        </w:rPr>
        <w:t>Tak</w:t>
      </w:r>
    </w:p>
    <w:p w14:paraId="5606EB26" w14:textId="7F7188E7" w:rsidR="00527206" w:rsidRPr="00F8615F" w:rsidRDefault="00527206" w:rsidP="00EA2600">
      <w:pPr>
        <w:pStyle w:val="Akapitzlist"/>
        <w:numPr>
          <w:ilvl w:val="0"/>
          <w:numId w:val="16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F8615F">
        <w:rPr>
          <w:rFonts w:asciiTheme="minorHAnsi" w:hAnsiTheme="minorHAnsi" w:cstheme="minorHAnsi"/>
        </w:rPr>
        <w:t>N</w:t>
      </w:r>
      <w:r w:rsidR="00AA7213">
        <w:rPr>
          <w:rFonts w:asciiTheme="minorHAnsi" w:hAnsiTheme="minorHAnsi" w:cstheme="minorHAnsi"/>
        </w:rPr>
        <w:t>ie</w:t>
      </w:r>
    </w:p>
    <w:p w14:paraId="0246F8DE" w14:textId="61EAC20D" w:rsidR="005566EB" w:rsidRPr="00F8615F" w:rsidRDefault="005566EB" w:rsidP="005F256F">
      <w:pPr>
        <w:pStyle w:val="Nagwek3"/>
      </w:pPr>
      <w:r w:rsidRPr="005F256F">
        <w:lastRenderedPageBreak/>
        <w:t>Wykształcenie</w:t>
      </w:r>
      <w:r w:rsidRPr="00F8615F">
        <w:t xml:space="preserve">: </w:t>
      </w:r>
    </w:p>
    <w:p w14:paraId="77C60EC6" w14:textId="2E46D796" w:rsidR="005566EB" w:rsidRPr="002638FC" w:rsidRDefault="00AA7213" w:rsidP="002638FC">
      <w:pPr>
        <w:pStyle w:val="Akapitzlist"/>
        <w:numPr>
          <w:ilvl w:val="0"/>
          <w:numId w:val="23"/>
        </w:numPr>
        <w:spacing w:line="360" w:lineRule="auto"/>
        <w:ind w:left="714" w:hanging="357"/>
        <w:contextualSpacing w:val="0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ś</w:t>
      </w:r>
      <w:r w:rsidR="005566EB" w:rsidRPr="002638FC">
        <w:rPr>
          <w:rFonts w:asciiTheme="minorHAnsi" w:eastAsiaTheme="majorEastAsia" w:hAnsiTheme="minorHAnsi" w:cstheme="minorHAnsi"/>
        </w:rPr>
        <w:t>rednie I stopnia lub niższe (ISCED 0-2)</w:t>
      </w:r>
    </w:p>
    <w:p w14:paraId="760A838F" w14:textId="403CA780" w:rsidR="005566EB" w:rsidRPr="002638FC" w:rsidRDefault="00AA7213" w:rsidP="002638FC">
      <w:pPr>
        <w:pStyle w:val="Akapitzlist"/>
        <w:numPr>
          <w:ilvl w:val="0"/>
          <w:numId w:val="23"/>
        </w:numPr>
        <w:spacing w:line="360" w:lineRule="auto"/>
        <w:ind w:left="714" w:hanging="357"/>
        <w:contextualSpacing w:val="0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p</w:t>
      </w:r>
      <w:r w:rsidR="005566EB" w:rsidRPr="002638FC">
        <w:rPr>
          <w:rFonts w:asciiTheme="minorHAnsi" w:eastAsiaTheme="majorEastAsia" w:hAnsiTheme="minorHAnsi" w:cstheme="minorHAnsi"/>
        </w:rPr>
        <w:t>onadgimnazjalne (ISCED 3) lub policealne (ISCED 4)</w:t>
      </w:r>
    </w:p>
    <w:p w14:paraId="2D6698CF" w14:textId="066F66F0" w:rsidR="00EB4C6D" w:rsidRPr="002638FC" w:rsidRDefault="00AA7213" w:rsidP="002638FC">
      <w:pPr>
        <w:pStyle w:val="Akapitzlist"/>
        <w:numPr>
          <w:ilvl w:val="0"/>
          <w:numId w:val="23"/>
        </w:numPr>
        <w:spacing w:line="360" w:lineRule="auto"/>
        <w:ind w:left="714" w:hanging="357"/>
        <w:contextualSpacing w:val="0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w</w:t>
      </w:r>
      <w:r w:rsidR="005566EB" w:rsidRPr="002638FC">
        <w:rPr>
          <w:rFonts w:asciiTheme="minorHAnsi" w:eastAsiaTheme="majorEastAsia" w:hAnsiTheme="minorHAnsi" w:cstheme="minorHAnsi"/>
        </w:rPr>
        <w:t>yższe (ISCED 5-8)</w:t>
      </w:r>
    </w:p>
    <w:p w14:paraId="46E3C311" w14:textId="0AA7F66E" w:rsidR="00EB4C6D" w:rsidRPr="00F8615F" w:rsidRDefault="00755CC5" w:rsidP="005F256F">
      <w:pPr>
        <w:pStyle w:val="Nagwek3"/>
      </w:pPr>
      <w:r w:rsidRPr="00F8615F">
        <w:t xml:space="preserve">Dane teleadresowe </w:t>
      </w:r>
    </w:p>
    <w:p w14:paraId="1E2F3350" w14:textId="540109DA" w:rsidR="003F1412" w:rsidRPr="00F8615F" w:rsidRDefault="003F1412" w:rsidP="005F256F">
      <w:pPr>
        <w:pStyle w:val="Nagwek3"/>
      </w:pPr>
      <w:r w:rsidRPr="00F8615F">
        <w:t xml:space="preserve">Kraj: </w:t>
      </w:r>
    </w:p>
    <w:p w14:paraId="13D03392" w14:textId="77777777" w:rsidR="003F1412" w:rsidRPr="00F8615F" w:rsidRDefault="003F1412" w:rsidP="00EA2600">
      <w:pPr>
        <w:numPr>
          <w:ilvl w:val="0"/>
          <w:numId w:val="13"/>
        </w:numPr>
        <w:ind w:left="714" w:hanging="357"/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Polska</w:t>
      </w:r>
    </w:p>
    <w:p w14:paraId="04C24756" w14:textId="13312F56" w:rsidR="003F1412" w:rsidRPr="00F8615F" w:rsidRDefault="003F1412" w:rsidP="00EA2600">
      <w:pPr>
        <w:numPr>
          <w:ilvl w:val="0"/>
          <w:numId w:val="13"/>
        </w:numPr>
        <w:ind w:left="714" w:hanging="357"/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inny _______________________</w:t>
      </w:r>
    </w:p>
    <w:p w14:paraId="3E449C57" w14:textId="1A062CBE" w:rsidR="006A43A6" w:rsidRPr="00F8615F" w:rsidRDefault="00AA7213" w:rsidP="00EA2600">
      <w:pPr>
        <w:rPr>
          <w:rFonts w:asciiTheme="minorHAnsi" w:hAnsiTheme="minorHAnsi" w:cstheme="minorHAnsi"/>
          <w:szCs w:val="24"/>
        </w:rPr>
      </w:pPr>
      <w:r>
        <w:rPr>
          <w:rFonts w:asciiTheme="minorHAnsi" w:eastAsiaTheme="majorEastAsia" w:hAnsiTheme="minorHAnsi" w:cstheme="minorHAnsi"/>
          <w:szCs w:val="24"/>
        </w:rPr>
        <w:t>w</w:t>
      </w:r>
      <w:r w:rsidR="006A43A6" w:rsidRPr="00F8615F">
        <w:rPr>
          <w:rFonts w:asciiTheme="minorHAnsi" w:eastAsiaTheme="majorEastAsia" w:hAnsiTheme="minorHAnsi" w:cstheme="minorHAnsi"/>
          <w:szCs w:val="24"/>
        </w:rPr>
        <w:t>ojewództwo:</w:t>
      </w:r>
      <w:r w:rsidR="006A43A6" w:rsidRPr="00F8615F">
        <w:rPr>
          <w:rFonts w:asciiTheme="minorHAnsi" w:hAnsiTheme="minorHAnsi" w:cstheme="minorHAnsi"/>
          <w:szCs w:val="24"/>
        </w:rPr>
        <w:t xml:space="preserve"> _______________________________________</w:t>
      </w:r>
      <w:r w:rsidR="002A46C6" w:rsidRPr="00F8615F">
        <w:rPr>
          <w:rFonts w:asciiTheme="minorHAnsi" w:hAnsiTheme="minorHAnsi" w:cstheme="minorHAnsi"/>
          <w:szCs w:val="24"/>
        </w:rPr>
        <w:t>_____________________</w:t>
      </w:r>
      <w:r w:rsidR="00925180" w:rsidRPr="00F8615F">
        <w:rPr>
          <w:rFonts w:asciiTheme="minorHAnsi" w:hAnsiTheme="minorHAnsi" w:cstheme="minorHAnsi"/>
          <w:szCs w:val="24"/>
        </w:rPr>
        <w:t>__</w:t>
      </w:r>
    </w:p>
    <w:p w14:paraId="692E84A7" w14:textId="6B1ED80F" w:rsidR="006A43A6" w:rsidRPr="00F8615F" w:rsidRDefault="00AA7213" w:rsidP="00EA260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6A43A6" w:rsidRPr="00F8615F">
        <w:rPr>
          <w:rFonts w:asciiTheme="minorHAnsi" w:hAnsiTheme="minorHAnsi" w:cstheme="minorHAnsi"/>
          <w:szCs w:val="24"/>
        </w:rPr>
        <w:t>owiat:______________________________________________</w:t>
      </w:r>
      <w:r w:rsidR="002A46C6" w:rsidRPr="00F8615F">
        <w:rPr>
          <w:rFonts w:asciiTheme="minorHAnsi" w:hAnsiTheme="minorHAnsi" w:cstheme="minorHAnsi"/>
          <w:szCs w:val="24"/>
        </w:rPr>
        <w:t>_______________________</w:t>
      </w:r>
    </w:p>
    <w:p w14:paraId="38A3ECB6" w14:textId="3BE75159" w:rsidR="006A43A6" w:rsidRPr="00F8615F" w:rsidRDefault="00AA7213" w:rsidP="00EA260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</w:t>
      </w:r>
      <w:r w:rsidR="006A43A6" w:rsidRPr="00F8615F">
        <w:rPr>
          <w:rFonts w:asciiTheme="minorHAnsi" w:hAnsiTheme="minorHAnsi" w:cstheme="minorHAnsi"/>
          <w:szCs w:val="24"/>
        </w:rPr>
        <w:t>mina:______________________________________________</w:t>
      </w:r>
      <w:r w:rsidR="002A46C6" w:rsidRPr="00F8615F">
        <w:rPr>
          <w:rFonts w:asciiTheme="minorHAnsi" w:hAnsiTheme="minorHAnsi" w:cstheme="minorHAnsi"/>
          <w:szCs w:val="24"/>
        </w:rPr>
        <w:t>________________________</w:t>
      </w:r>
    </w:p>
    <w:p w14:paraId="03BCC721" w14:textId="11FAB700" w:rsidR="006A43A6" w:rsidRPr="00F8615F" w:rsidRDefault="00AA7213" w:rsidP="00EA260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</w:t>
      </w:r>
      <w:r w:rsidR="006A43A6" w:rsidRPr="00F8615F">
        <w:rPr>
          <w:rFonts w:asciiTheme="minorHAnsi" w:hAnsiTheme="minorHAnsi" w:cstheme="minorHAnsi"/>
          <w:szCs w:val="24"/>
        </w:rPr>
        <w:t>iejscowość:_________________________________________</w:t>
      </w:r>
      <w:r w:rsidR="002A46C6" w:rsidRPr="00F8615F">
        <w:rPr>
          <w:rFonts w:asciiTheme="minorHAnsi" w:hAnsiTheme="minorHAnsi" w:cstheme="minorHAnsi"/>
          <w:szCs w:val="24"/>
        </w:rPr>
        <w:t>_______________________</w:t>
      </w:r>
    </w:p>
    <w:p w14:paraId="48720516" w14:textId="1242A47C" w:rsidR="003F1412" w:rsidRPr="00F8615F" w:rsidRDefault="00AA7213" w:rsidP="00EA260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="003F1412" w:rsidRPr="00F8615F">
        <w:rPr>
          <w:rFonts w:asciiTheme="minorHAnsi" w:hAnsiTheme="minorHAnsi" w:cstheme="minorHAnsi"/>
          <w:szCs w:val="24"/>
        </w:rPr>
        <w:t>od pocz</w:t>
      </w:r>
      <w:r w:rsidR="00423E18" w:rsidRPr="00F8615F">
        <w:rPr>
          <w:rFonts w:asciiTheme="minorHAnsi" w:hAnsiTheme="minorHAnsi" w:cstheme="minorHAnsi"/>
          <w:szCs w:val="24"/>
        </w:rPr>
        <w:t>towy: _____________________</w:t>
      </w:r>
      <w:r w:rsidR="003F1412" w:rsidRPr="00F8615F">
        <w:rPr>
          <w:rFonts w:asciiTheme="minorHAnsi" w:hAnsiTheme="minorHAnsi" w:cstheme="minorHAnsi"/>
          <w:szCs w:val="24"/>
        </w:rPr>
        <w:t>_____________</w:t>
      </w:r>
      <w:r w:rsidR="00423E18" w:rsidRPr="00F8615F">
        <w:rPr>
          <w:rFonts w:asciiTheme="minorHAnsi" w:hAnsiTheme="minorHAnsi" w:cstheme="minorHAnsi"/>
          <w:szCs w:val="24"/>
        </w:rPr>
        <w:t>____________________________</w:t>
      </w:r>
      <w:r w:rsidR="00925180" w:rsidRPr="00F8615F">
        <w:rPr>
          <w:rFonts w:asciiTheme="minorHAnsi" w:hAnsiTheme="minorHAnsi" w:cstheme="minorHAnsi"/>
          <w:szCs w:val="24"/>
        </w:rPr>
        <w:t>_</w:t>
      </w:r>
    </w:p>
    <w:p w14:paraId="097B44BA" w14:textId="020A5609" w:rsidR="006A43A6" w:rsidRPr="00F8615F" w:rsidRDefault="00AA7213" w:rsidP="00EA2600">
      <w:pPr>
        <w:rPr>
          <w:rFonts w:asciiTheme="minorHAnsi" w:hAnsiTheme="minorHAnsi" w:cstheme="minorHAnsi"/>
          <w:szCs w:val="24"/>
          <w:lang w:eastAsia="pl-PL"/>
        </w:rPr>
      </w:pPr>
      <w:r>
        <w:rPr>
          <w:rFonts w:asciiTheme="minorHAnsi" w:eastAsiaTheme="majorEastAsia" w:hAnsiTheme="minorHAnsi" w:cstheme="minorHAnsi"/>
          <w:szCs w:val="24"/>
        </w:rPr>
        <w:t>t</w:t>
      </w:r>
      <w:r w:rsidR="006A43A6" w:rsidRPr="00F8615F">
        <w:rPr>
          <w:rFonts w:asciiTheme="minorHAnsi" w:eastAsiaTheme="majorEastAsia" w:hAnsiTheme="minorHAnsi" w:cstheme="minorHAnsi"/>
          <w:szCs w:val="24"/>
        </w:rPr>
        <w:t>elefon kontaktowy:</w:t>
      </w:r>
      <w:r w:rsidR="006A43A6" w:rsidRPr="00F8615F">
        <w:rPr>
          <w:rFonts w:asciiTheme="minorHAnsi" w:hAnsiTheme="minorHAnsi" w:cstheme="minorHAnsi"/>
          <w:szCs w:val="24"/>
          <w:lang w:eastAsia="pl-PL"/>
        </w:rPr>
        <w:t xml:space="preserve"> _____</w:t>
      </w:r>
      <w:r w:rsidR="006A43A6" w:rsidRPr="00F8615F">
        <w:rPr>
          <w:rFonts w:asciiTheme="minorHAnsi" w:eastAsia="Times New Roman" w:hAnsiTheme="minorHAnsi" w:cstheme="minorHAnsi"/>
          <w:szCs w:val="24"/>
          <w:lang w:eastAsia="pl-PL"/>
        </w:rPr>
        <w:t>_______________________</w:t>
      </w:r>
      <w:r w:rsidR="00906988" w:rsidRPr="00F8615F">
        <w:rPr>
          <w:rFonts w:asciiTheme="minorHAnsi" w:eastAsia="Times New Roman" w:hAnsiTheme="minorHAnsi" w:cstheme="minorHAnsi"/>
          <w:szCs w:val="24"/>
          <w:lang w:eastAsia="pl-PL"/>
        </w:rPr>
        <w:t>___________________________</w:t>
      </w:r>
      <w:r w:rsidR="007B6A8B" w:rsidRPr="00F8615F">
        <w:rPr>
          <w:rFonts w:asciiTheme="minorHAnsi" w:eastAsia="Times New Roman" w:hAnsiTheme="minorHAnsi" w:cstheme="minorHAnsi"/>
          <w:szCs w:val="24"/>
          <w:lang w:eastAsia="pl-PL"/>
        </w:rPr>
        <w:t>___</w:t>
      </w:r>
    </w:p>
    <w:p w14:paraId="20EEE192" w14:textId="6790D6A0" w:rsidR="007B6A8B" w:rsidRPr="00F8615F" w:rsidRDefault="00AA7213" w:rsidP="00EA2600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  <w:lang w:eastAsia="pl-PL"/>
        </w:rPr>
        <w:t>a</w:t>
      </w:r>
      <w:r w:rsidR="006A43A6" w:rsidRPr="00F8615F">
        <w:rPr>
          <w:rFonts w:asciiTheme="minorHAnsi" w:hAnsiTheme="minorHAnsi" w:cstheme="minorHAnsi"/>
          <w:szCs w:val="24"/>
          <w:lang w:eastAsia="pl-PL"/>
        </w:rPr>
        <w:t>dres e-mail: _____________________________________</w:t>
      </w:r>
      <w:r w:rsidR="00906988" w:rsidRPr="00F8615F">
        <w:rPr>
          <w:rFonts w:asciiTheme="minorHAnsi" w:hAnsiTheme="minorHAnsi" w:cstheme="minorHAnsi"/>
          <w:szCs w:val="24"/>
          <w:lang w:eastAsia="pl-PL"/>
        </w:rPr>
        <w:t>________________________</w:t>
      </w:r>
      <w:r w:rsidR="006A43A6" w:rsidRPr="00F8615F">
        <w:rPr>
          <w:rFonts w:asciiTheme="minorHAnsi" w:eastAsia="Times New Roman" w:hAnsiTheme="minorHAnsi" w:cstheme="minorHAnsi"/>
          <w:szCs w:val="24"/>
          <w:lang w:eastAsia="pl-PL"/>
        </w:rPr>
        <w:t>__</w:t>
      </w:r>
      <w:r w:rsidR="00906988" w:rsidRPr="00F8615F">
        <w:rPr>
          <w:rFonts w:asciiTheme="minorHAnsi" w:eastAsia="Times New Roman" w:hAnsiTheme="minorHAnsi" w:cstheme="minorHAnsi"/>
          <w:szCs w:val="24"/>
          <w:lang w:eastAsia="pl-PL"/>
        </w:rPr>
        <w:t>_</w:t>
      </w:r>
    </w:p>
    <w:p w14:paraId="55BC3D48" w14:textId="05B23A74" w:rsidR="00423E18" w:rsidRPr="00AA7213" w:rsidRDefault="00AA7213" w:rsidP="005F256F">
      <w:pPr>
        <w:pStyle w:val="Nagwek3"/>
        <w:rPr>
          <w:rFonts w:eastAsia="Times New Roman"/>
          <w:lang w:eastAsia="pl-PL"/>
        </w:rPr>
      </w:pPr>
      <w:r>
        <w:t>S</w:t>
      </w:r>
      <w:r w:rsidR="00423E18" w:rsidRPr="00AA7213">
        <w:t>zczegóły wsparcia</w:t>
      </w:r>
      <w:r>
        <w:t>:</w:t>
      </w:r>
    </w:p>
    <w:p w14:paraId="3187E44D" w14:textId="5918BACE" w:rsidR="00423E18" w:rsidRPr="00F8615F" w:rsidRDefault="00AA7213" w:rsidP="00EA2600">
      <w:pPr>
        <w:keepNext/>
        <w:keepLines/>
        <w:outlineLvl w:val="1"/>
        <w:rPr>
          <w:rFonts w:asciiTheme="minorHAnsi" w:eastAsiaTheme="majorEastAsia" w:hAnsiTheme="minorHAnsi" w:cstheme="minorHAnsi"/>
          <w:szCs w:val="24"/>
        </w:rPr>
      </w:pPr>
      <w:r>
        <w:rPr>
          <w:rFonts w:asciiTheme="minorHAnsi" w:eastAsiaTheme="majorEastAsia" w:hAnsiTheme="minorHAnsi" w:cstheme="minorHAnsi"/>
          <w:szCs w:val="24"/>
        </w:rPr>
        <w:t>d</w:t>
      </w:r>
      <w:r w:rsidR="00423E18" w:rsidRPr="00F8615F">
        <w:rPr>
          <w:rFonts w:asciiTheme="minorHAnsi" w:eastAsiaTheme="majorEastAsia" w:hAnsiTheme="minorHAnsi" w:cstheme="minorHAnsi"/>
          <w:szCs w:val="24"/>
        </w:rPr>
        <w:t>ata rozpoczęcia udziału w projekcie _________</w:t>
      </w:r>
    </w:p>
    <w:p w14:paraId="34DFD679" w14:textId="7661BA7F" w:rsidR="007B6A8B" w:rsidRPr="00F8615F" w:rsidRDefault="00AA7213" w:rsidP="00EA2600">
      <w:pPr>
        <w:keepNext/>
        <w:keepLines/>
        <w:outlineLvl w:val="1"/>
        <w:rPr>
          <w:rFonts w:asciiTheme="minorHAnsi" w:eastAsiaTheme="majorEastAsia" w:hAnsiTheme="minorHAnsi" w:cstheme="minorHAnsi"/>
          <w:szCs w:val="24"/>
        </w:rPr>
      </w:pPr>
      <w:r>
        <w:rPr>
          <w:rFonts w:asciiTheme="minorHAnsi" w:eastAsiaTheme="majorEastAsia" w:hAnsiTheme="minorHAnsi" w:cstheme="minorHAnsi"/>
          <w:szCs w:val="24"/>
        </w:rPr>
        <w:t>d</w:t>
      </w:r>
      <w:r w:rsidR="00423E18" w:rsidRPr="00F8615F">
        <w:rPr>
          <w:rFonts w:asciiTheme="minorHAnsi" w:eastAsiaTheme="majorEastAsia" w:hAnsiTheme="minorHAnsi" w:cstheme="minorHAnsi"/>
          <w:szCs w:val="24"/>
        </w:rPr>
        <w:t>ata zakończenia  udziału w projekcie _________</w:t>
      </w:r>
    </w:p>
    <w:p w14:paraId="60986815" w14:textId="10A5716B" w:rsidR="00423E18" w:rsidRPr="00AA7213" w:rsidRDefault="00423E18" w:rsidP="005F256F">
      <w:pPr>
        <w:pStyle w:val="Nagwek3"/>
      </w:pPr>
      <w:r w:rsidRPr="00AA7213">
        <w:t>Status osoby na rynku pracy w chwili przystąpienia do projektu</w:t>
      </w:r>
      <w:r w:rsidR="00AA7213">
        <w:t>:</w:t>
      </w:r>
    </w:p>
    <w:p w14:paraId="51DDE3A4" w14:textId="20158B4E" w:rsidR="00423E18" w:rsidRPr="00F8615F" w:rsidRDefault="00423E18" w:rsidP="00EA2600">
      <w:pPr>
        <w:pStyle w:val="Akapitzlist"/>
        <w:keepNext/>
        <w:keepLines/>
        <w:numPr>
          <w:ilvl w:val="0"/>
          <w:numId w:val="19"/>
        </w:numPr>
        <w:spacing w:line="360" w:lineRule="auto"/>
        <w:contextualSpacing w:val="0"/>
        <w:outlineLvl w:val="1"/>
        <w:rPr>
          <w:rFonts w:asciiTheme="minorHAnsi" w:hAnsiTheme="minorHAnsi" w:cstheme="minorHAnsi"/>
        </w:rPr>
      </w:pPr>
      <w:r w:rsidRPr="00F8615F">
        <w:rPr>
          <w:rFonts w:asciiTheme="minorHAnsi" w:hAnsiTheme="minorHAnsi" w:cstheme="minorHAnsi"/>
        </w:rPr>
        <w:t>osoba pracująca</w:t>
      </w:r>
    </w:p>
    <w:p w14:paraId="46DF983A" w14:textId="3FB82CA8" w:rsidR="00511B8B" w:rsidRPr="00F8615F" w:rsidRDefault="00AA7213" w:rsidP="00EA2600">
      <w:pPr>
        <w:keepNext/>
        <w:keepLines/>
        <w:outlineLvl w:val="1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="003E5218" w:rsidRPr="00F8615F">
        <w:rPr>
          <w:rFonts w:asciiTheme="minorHAnsi" w:eastAsia="Times New Roman" w:hAnsiTheme="minorHAnsi" w:cstheme="minorHAnsi"/>
          <w:szCs w:val="24"/>
          <w:lang w:eastAsia="pl-PL"/>
        </w:rPr>
        <w:t xml:space="preserve"> tym</w:t>
      </w:r>
      <w:r w:rsidR="00576E68" w:rsidRPr="00F8615F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389A411B" w14:textId="77777777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prowadząca działalność na własny rachunek</w:t>
      </w:r>
    </w:p>
    <w:p w14:paraId="10C08220" w14:textId="77777777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w administracji rządowej</w:t>
      </w:r>
    </w:p>
    <w:p w14:paraId="444CCCE2" w14:textId="1CED6388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</w:t>
      </w:r>
      <w:r w:rsidR="00D46F8C">
        <w:rPr>
          <w:rFonts w:asciiTheme="minorHAnsi" w:eastAsia="Times New Roman" w:hAnsiTheme="minorHAnsi" w:cstheme="minorHAnsi"/>
          <w:szCs w:val="24"/>
          <w:lang w:eastAsia="pl-PL"/>
        </w:rPr>
        <w:t xml:space="preserve"> w administracji samorządowej (</w:t>
      </w:r>
      <w:r w:rsidRPr="00F8615F">
        <w:rPr>
          <w:rFonts w:asciiTheme="minorHAnsi" w:eastAsia="Times New Roman" w:hAnsiTheme="minorHAnsi" w:cstheme="minorHAnsi"/>
          <w:szCs w:val="24"/>
          <w:lang w:eastAsia="pl-PL"/>
        </w:rPr>
        <w:t>z wyłączeniem szkół i placówek systemu oświaty)</w:t>
      </w:r>
    </w:p>
    <w:p w14:paraId="4084B63D" w14:textId="3D2E1DE9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 w organizacji pozarządowej</w:t>
      </w:r>
    </w:p>
    <w:p w14:paraId="515CC9F9" w14:textId="21C503E2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 xml:space="preserve">osoba pracująca  w MMŚP </w:t>
      </w:r>
    </w:p>
    <w:p w14:paraId="4B69DEA3" w14:textId="2D3E4A43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w dużym przedsiębiorstwie</w:t>
      </w:r>
    </w:p>
    <w:p w14:paraId="49B3C548" w14:textId="3CE1998E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osoba pracująca w podmiocie wykonującym działalność leczniczą</w:t>
      </w:r>
    </w:p>
    <w:p w14:paraId="35CCB886" w14:textId="03A24F77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w szkole lub placów</w:t>
      </w:r>
      <w:r w:rsidR="00D46F8C">
        <w:rPr>
          <w:rFonts w:asciiTheme="minorHAnsi" w:eastAsia="Times New Roman" w:hAnsiTheme="minorHAnsi" w:cstheme="minorHAnsi"/>
          <w:szCs w:val="24"/>
          <w:lang w:eastAsia="pl-PL"/>
        </w:rPr>
        <w:t>ce oświaty (kadra pedagogiczna</w:t>
      </w:r>
      <w:r w:rsidRPr="00F8615F">
        <w:rPr>
          <w:rFonts w:asciiTheme="minorHAnsi" w:eastAsia="Times New Roman" w:hAnsiTheme="minorHAnsi" w:cstheme="minorHAnsi"/>
          <w:szCs w:val="24"/>
          <w:lang w:eastAsia="pl-PL"/>
        </w:rPr>
        <w:t>)</w:t>
      </w:r>
    </w:p>
    <w:p w14:paraId="4389926F" w14:textId="3246635B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 xml:space="preserve">osoba pracująca </w:t>
      </w:r>
      <w:r w:rsidR="00D46F8C">
        <w:rPr>
          <w:rFonts w:asciiTheme="minorHAnsi" w:eastAsia="Times New Roman" w:hAnsiTheme="minorHAnsi" w:cstheme="minorHAnsi"/>
          <w:szCs w:val="24"/>
          <w:lang w:eastAsia="pl-PL"/>
        </w:rPr>
        <w:t>w szkole lub placówce oświaty (kadra niepedagogiczna</w:t>
      </w:r>
      <w:r w:rsidRPr="00F8615F">
        <w:rPr>
          <w:rFonts w:asciiTheme="minorHAnsi" w:eastAsia="Times New Roman" w:hAnsiTheme="minorHAnsi" w:cstheme="minorHAnsi"/>
          <w:szCs w:val="24"/>
          <w:lang w:eastAsia="pl-PL"/>
        </w:rPr>
        <w:t>)</w:t>
      </w:r>
    </w:p>
    <w:p w14:paraId="5639980F" w14:textId="4BE54A98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 xml:space="preserve">osoba pracująca </w:t>
      </w:r>
      <w:r w:rsidR="00D46F8C">
        <w:rPr>
          <w:rFonts w:asciiTheme="minorHAnsi" w:eastAsia="Times New Roman" w:hAnsiTheme="minorHAnsi" w:cstheme="minorHAnsi"/>
          <w:szCs w:val="24"/>
          <w:lang w:eastAsia="pl-PL"/>
        </w:rPr>
        <w:t>w szkole lub placówce oświaty (</w:t>
      </w:r>
      <w:r w:rsidRPr="00F8615F">
        <w:rPr>
          <w:rFonts w:asciiTheme="minorHAnsi" w:eastAsia="Times New Roman" w:hAnsiTheme="minorHAnsi" w:cstheme="minorHAnsi"/>
          <w:szCs w:val="24"/>
          <w:lang w:eastAsia="pl-PL"/>
        </w:rPr>
        <w:t>kadra zarządzająca)</w:t>
      </w:r>
    </w:p>
    <w:p w14:paraId="38C8E5F5" w14:textId="368F387C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na uczelni</w:t>
      </w:r>
    </w:p>
    <w:p w14:paraId="2F76C910" w14:textId="7DD298B9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w instytucie naukowym</w:t>
      </w:r>
    </w:p>
    <w:p w14:paraId="1339ED5E" w14:textId="12870335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w instytucie badawczym</w:t>
      </w:r>
    </w:p>
    <w:p w14:paraId="6092CCA9" w14:textId="548B81E9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w instytucie działającym w ramach Sieci Badawczej Łukasiewicz</w:t>
      </w:r>
    </w:p>
    <w:p w14:paraId="0703B14C" w14:textId="34EE9381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w międzynarodowym instytucie naukowym</w:t>
      </w:r>
    </w:p>
    <w:p w14:paraId="3F9D91CE" w14:textId="561024AD" w:rsidR="00511B8B" w:rsidRPr="00F8615F" w:rsidRDefault="00511B8B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 xml:space="preserve">osoba pracująca dla federacji podmiotów systemu szkolnictwa wyższego i nauki </w:t>
      </w:r>
    </w:p>
    <w:p w14:paraId="445BF68F" w14:textId="799A8EB9" w:rsidR="007C5437" w:rsidRPr="00F8615F" w:rsidRDefault="007C5437" w:rsidP="00EA2600">
      <w:pPr>
        <w:numPr>
          <w:ilvl w:val="0"/>
          <w:numId w:val="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osoba pracująca na rzecz państwowej osoby prawnej</w:t>
      </w:r>
    </w:p>
    <w:p w14:paraId="6A283BEE" w14:textId="32D7CAC4" w:rsidR="007B6A8B" w:rsidRPr="00B855F7" w:rsidRDefault="00511B8B" w:rsidP="00B855F7">
      <w:pPr>
        <w:numPr>
          <w:ilvl w:val="0"/>
          <w:numId w:val="5"/>
        </w:numPr>
        <w:ind w:left="714" w:hanging="357"/>
        <w:rPr>
          <w:rFonts w:asciiTheme="minorHAnsi" w:eastAsia="Times New Roman" w:hAnsiTheme="minorHAnsi" w:cstheme="minorHAnsi"/>
          <w:szCs w:val="24"/>
          <w:lang w:eastAsia="pl-PL"/>
        </w:rPr>
      </w:pPr>
      <w:r w:rsidRPr="00B855F7">
        <w:rPr>
          <w:rFonts w:asciiTheme="minorHAnsi" w:eastAsia="Times New Roman" w:hAnsiTheme="minorHAnsi" w:cstheme="minorHAnsi"/>
          <w:szCs w:val="24"/>
          <w:lang w:eastAsia="pl-PL"/>
        </w:rPr>
        <w:t>inne _________________________________________________________</w:t>
      </w:r>
    </w:p>
    <w:p w14:paraId="53FDBD70" w14:textId="244050E4" w:rsidR="00965E42" w:rsidRPr="00B855F7" w:rsidRDefault="00965E42" w:rsidP="00B855F7">
      <w:pPr>
        <w:pStyle w:val="Akapitzlist"/>
        <w:numPr>
          <w:ilvl w:val="0"/>
          <w:numId w:val="24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B855F7">
        <w:rPr>
          <w:rFonts w:asciiTheme="minorHAnsi" w:hAnsiTheme="minorHAnsi" w:cstheme="minorHAnsi"/>
        </w:rPr>
        <w:t>osoba bierna zawodowo</w:t>
      </w:r>
    </w:p>
    <w:p w14:paraId="189C9724" w14:textId="4AAEA541" w:rsidR="00965E42" w:rsidRPr="00B855F7" w:rsidRDefault="00965E42" w:rsidP="00B855F7">
      <w:r w:rsidRPr="00B855F7">
        <w:t xml:space="preserve">w tym: </w:t>
      </w:r>
    </w:p>
    <w:p w14:paraId="290683CF" w14:textId="6B98E84E" w:rsidR="00965E42" w:rsidRPr="00B855F7" w:rsidRDefault="00965E42" w:rsidP="00B855F7">
      <w:pPr>
        <w:pStyle w:val="Akapitzlist"/>
        <w:numPr>
          <w:ilvl w:val="0"/>
          <w:numId w:val="25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B855F7">
        <w:rPr>
          <w:rFonts w:asciiTheme="minorHAnsi" w:hAnsiTheme="minorHAnsi" w:cstheme="minorHAnsi"/>
        </w:rPr>
        <w:t>osoba nieuczestnicząca w kształceniu lub szkoleniu</w:t>
      </w:r>
    </w:p>
    <w:p w14:paraId="4A5EED2F" w14:textId="1954ACAB" w:rsidR="00965E42" w:rsidRPr="00B855F7" w:rsidRDefault="00965E42" w:rsidP="00B855F7">
      <w:pPr>
        <w:pStyle w:val="Akapitzlist"/>
        <w:numPr>
          <w:ilvl w:val="0"/>
          <w:numId w:val="25"/>
        </w:numPr>
        <w:spacing w:line="360" w:lineRule="auto"/>
        <w:ind w:left="1066" w:hanging="357"/>
        <w:contextualSpacing w:val="0"/>
        <w:rPr>
          <w:rFonts w:asciiTheme="minorHAnsi" w:hAnsiTheme="minorHAnsi" w:cstheme="minorHAnsi"/>
        </w:rPr>
      </w:pPr>
      <w:r w:rsidRPr="00B855F7">
        <w:rPr>
          <w:rFonts w:asciiTheme="minorHAnsi" w:hAnsiTheme="minorHAnsi" w:cstheme="minorHAnsi"/>
        </w:rPr>
        <w:t>osoba ucząca się/odbywająca kształcenie</w:t>
      </w:r>
    </w:p>
    <w:p w14:paraId="46024C23" w14:textId="75017FB9" w:rsidR="00965E42" w:rsidRPr="00B855F7" w:rsidRDefault="00965E42" w:rsidP="00B855F7">
      <w:pPr>
        <w:rPr>
          <w:rFonts w:asciiTheme="minorHAnsi" w:hAnsiTheme="minorHAnsi" w:cstheme="minorHAnsi"/>
        </w:rPr>
      </w:pPr>
      <w:r w:rsidRPr="00B855F7">
        <w:t>planowana data zakończenia edukacji  w placówce, w której skorzystano ze wsparcia</w:t>
      </w:r>
      <w:r w:rsidRPr="00B855F7">
        <w:rPr>
          <w:rFonts w:asciiTheme="minorHAnsi" w:hAnsiTheme="minorHAnsi" w:cstheme="minorHAnsi"/>
        </w:rPr>
        <w:t xml:space="preserve"> _______________________________________________</w:t>
      </w:r>
      <w:r w:rsidR="002638FC" w:rsidRPr="00B855F7">
        <w:rPr>
          <w:rFonts w:asciiTheme="minorHAnsi" w:hAnsiTheme="minorHAnsi" w:cstheme="minorHAnsi"/>
        </w:rPr>
        <w:t>_________________________</w:t>
      </w:r>
    </w:p>
    <w:p w14:paraId="526BF93E" w14:textId="7BB56690" w:rsidR="00965E42" w:rsidRPr="00B855F7" w:rsidRDefault="00B855F7" w:rsidP="00B855F7">
      <w:pPr>
        <w:pStyle w:val="Akapitzlist"/>
        <w:numPr>
          <w:ilvl w:val="0"/>
          <w:numId w:val="26"/>
        </w:numPr>
        <w:spacing w:line="360" w:lineRule="auto"/>
        <w:ind w:left="1066" w:hanging="357"/>
        <w:contextualSpacing w:val="0"/>
        <w:rPr>
          <w:rFonts w:asciiTheme="minorHAnsi" w:hAnsiTheme="minorHAnsi" w:cstheme="minorHAnsi"/>
        </w:rPr>
      </w:pPr>
      <w:r w:rsidRPr="00B855F7">
        <w:rPr>
          <w:rFonts w:asciiTheme="minorHAnsi" w:hAnsiTheme="minorHAnsi" w:cstheme="minorHAnsi"/>
        </w:rPr>
        <w:t>inne ______________</w:t>
      </w:r>
      <w:r w:rsidR="00965E42" w:rsidRPr="00B855F7">
        <w:rPr>
          <w:rFonts w:asciiTheme="minorHAnsi" w:hAnsiTheme="minorHAnsi" w:cstheme="minorHAnsi"/>
        </w:rPr>
        <w:t>__________________________________________</w:t>
      </w:r>
      <w:r w:rsidR="002638FC" w:rsidRPr="00B855F7">
        <w:rPr>
          <w:rFonts w:asciiTheme="minorHAnsi" w:hAnsiTheme="minorHAnsi" w:cstheme="minorHAnsi"/>
        </w:rPr>
        <w:t>_____</w:t>
      </w:r>
    </w:p>
    <w:p w14:paraId="79639EFE" w14:textId="32E1CC1C" w:rsidR="00965E42" w:rsidRPr="00B855F7" w:rsidRDefault="00965E42" w:rsidP="00B855F7">
      <w:pPr>
        <w:pStyle w:val="Akapitzlist"/>
        <w:numPr>
          <w:ilvl w:val="0"/>
          <w:numId w:val="2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B855F7">
        <w:rPr>
          <w:rFonts w:asciiTheme="minorHAnsi" w:hAnsiTheme="minorHAnsi" w:cstheme="minorHAnsi"/>
        </w:rPr>
        <w:t>osoba bezrobotna</w:t>
      </w:r>
    </w:p>
    <w:p w14:paraId="0FECB9FF" w14:textId="77777777" w:rsidR="007C5437" w:rsidRPr="00B855F7" w:rsidRDefault="007C5437" w:rsidP="00B855F7">
      <w:pPr>
        <w:pStyle w:val="Akapitzlist"/>
        <w:numPr>
          <w:ilvl w:val="0"/>
          <w:numId w:val="26"/>
        </w:numPr>
        <w:spacing w:line="360" w:lineRule="auto"/>
        <w:ind w:left="1066" w:hanging="357"/>
        <w:contextualSpacing w:val="0"/>
        <w:rPr>
          <w:rFonts w:asciiTheme="minorHAnsi" w:hAnsiTheme="minorHAnsi" w:cstheme="minorHAnsi"/>
        </w:rPr>
      </w:pPr>
      <w:r w:rsidRPr="00B855F7">
        <w:rPr>
          <w:rFonts w:asciiTheme="minorHAnsi" w:hAnsiTheme="minorHAnsi" w:cstheme="minorHAnsi"/>
        </w:rPr>
        <w:t>osoba długotrwale bezrobotna</w:t>
      </w:r>
    </w:p>
    <w:p w14:paraId="5BC7A1BA" w14:textId="128928DF" w:rsidR="00EB4C6D" w:rsidRPr="00B855F7" w:rsidRDefault="007C5437" w:rsidP="00910605">
      <w:pPr>
        <w:pStyle w:val="Akapitzlist"/>
        <w:numPr>
          <w:ilvl w:val="0"/>
          <w:numId w:val="26"/>
        </w:numPr>
        <w:spacing w:line="360" w:lineRule="auto"/>
        <w:ind w:left="1066" w:hanging="357"/>
        <w:contextualSpacing w:val="0"/>
        <w:rPr>
          <w:rFonts w:asciiTheme="minorHAnsi" w:hAnsiTheme="minorHAnsi" w:cstheme="minorHAnsi"/>
        </w:rPr>
      </w:pPr>
      <w:r w:rsidRPr="00B855F7">
        <w:rPr>
          <w:rFonts w:asciiTheme="minorHAnsi" w:hAnsiTheme="minorHAnsi" w:cstheme="minorHAnsi"/>
        </w:rPr>
        <w:t>inne____________________________________________________________</w:t>
      </w:r>
      <w:r w:rsidR="00965E42" w:rsidRPr="00B855F7">
        <w:rPr>
          <w:rFonts w:asciiTheme="minorHAnsi" w:hAnsiTheme="minorHAnsi" w:cstheme="minorHAnsi"/>
        </w:rPr>
        <w:t>___</w:t>
      </w:r>
    </w:p>
    <w:p w14:paraId="520AB8DE" w14:textId="781EF4A2" w:rsidR="00576E68" w:rsidRPr="00AA7213" w:rsidRDefault="00576E68" w:rsidP="00B855F7">
      <w:pPr>
        <w:pStyle w:val="Nagwek3"/>
      </w:pPr>
      <w:r w:rsidRPr="00AA7213">
        <w:t>Status uczestnika projektu w chwili przystąpienia do projektu</w:t>
      </w:r>
      <w:r w:rsidR="009A05E2" w:rsidRPr="00AA7213">
        <w:t>:</w:t>
      </w:r>
    </w:p>
    <w:p w14:paraId="569BD4F3" w14:textId="6FFFBF90" w:rsidR="009A05E2" w:rsidRPr="00F8615F" w:rsidRDefault="009A05E2" w:rsidP="00EA2600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Theme="minorHAnsi" w:hAnsiTheme="minorHAnsi" w:cstheme="minorHAnsi"/>
          <w:bCs/>
          <w:szCs w:val="24"/>
        </w:rPr>
        <w:t>Osoba obcego pochodzenia</w:t>
      </w:r>
    </w:p>
    <w:p w14:paraId="01947834" w14:textId="77777777" w:rsidR="009A05E2" w:rsidRPr="00F8615F" w:rsidRDefault="009A05E2" w:rsidP="00EA2600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 dotyczy</w:t>
      </w:r>
    </w:p>
    <w:p w14:paraId="37D4061C" w14:textId="77777777" w:rsidR="009A05E2" w:rsidRPr="00F8615F" w:rsidRDefault="009A05E2" w:rsidP="00EA2600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Tak</w:t>
      </w:r>
    </w:p>
    <w:p w14:paraId="4164EF0C" w14:textId="6DBC6540" w:rsidR="00EA2600" w:rsidRPr="00F8615F" w:rsidRDefault="009A05E2" w:rsidP="00EA2600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</w:t>
      </w:r>
    </w:p>
    <w:p w14:paraId="2C4CEBA7" w14:textId="1A8F01A4" w:rsidR="009A05E2" w:rsidRPr="00F8615F" w:rsidRDefault="009A05E2" w:rsidP="00910605">
      <w:pPr>
        <w:rPr>
          <w:rFonts w:asciiTheme="minorHAnsi" w:hAnsiTheme="minorHAnsi" w:cstheme="minorHAnsi"/>
          <w:bCs/>
          <w:szCs w:val="24"/>
        </w:rPr>
      </w:pPr>
      <w:r w:rsidRPr="00F8615F">
        <w:rPr>
          <w:rFonts w:asciiTheme="minorHAnsi" w:hAnsiTheme="minorHAnsi" w:cstheme="minorHAnsi"/>
          <w:bCs/>
          <w:szCs w:val="24"/>
        </w:rPr>
        <w:lastRenderedPageBreak/>
        <w:t>Osoba państwa trzeciego</w:t>
      </w:r>
    </w:p>
    <w:p w14:paraId="7A1771AB" w14:textId="77777777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 dotyczy</w:t>
      </w:r>
    </w:p>
    <w:p w14:paraId="707099C4" w14:textId="77777777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Tak</w:t>
      </w:r>
    </w:p>
    <w:p w14:paraId="3E3F19FD" w14:textId="2AC7DCBB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</w:t>
      </w:r>
    </w:p>
    <w:p w14:paraId="73A83F86" w14:textId="506BB465" w:rsidR="009A05E2" w:rsidRPr="00F8615F" w:rsidRDefault="009A05E2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Theme="minorHAnsi" w:hAnsiTheme="minorHAnsi" w:cstheme="minorHAnsi"/>
          <w:bCs/>
          <w:szCs w:val="24"/>
        </w:rPr>
        <w:t>Osoba nal</w:t>
      </w:r>
      <w:r w:rsidR="007C5437" w:rsidRPr="00F8615F">
        <w:rPr>
          <w:rFonts w:asciiTheme="minorHAnsi" w:hAnsiTheme="minorHAnsi" w:cstheme="minorHAnsi"/>
          <w:bCs/>
          <w:szCs w:val="24"/>
        </w:rPr>
        <w:t xml:space="preserve">eżąca do mniejszości narodowej  </w:t>
      </w:r>
      <w:r w:rsidRPr="00F8615F">
        <w:rPr>
          <w:rFonts w:asciiTheme="minorHAnsi" w:hAnsiTheme="minorHAnsi" w:cstheme="minorHAnsi"/>
          <w:bCs/>
          <w:szCs w:val="24"/>
        </w:rPr>
        <w:t>lu</w:t>
      </w:r>
      <w:r w:rsidR="007C5437" w:rsidRPr="00F8615F">
        <w:rPr>
          <w:rFonts w:asciiTheme="minorHAnsi" w:hAnsiTheme="minorHAnsi" w:cstheme="minorHAnsi"/>
          <w:bCs/>
          <w:szCs w:val="24"/>
        </w:rPr>
        <w:t xml:space="preserve">b etnicznej (w tym społeczności </w:t>
      </w:r>
      <w:r w:rsidRPr="00F8615F">
        <w:rPr>
          <w:rFonts w:asciiTheme="minorHAnsi" w:hAnsiTheme="minorHAnsi" w:cstheme="minorHAnsi"/>
          <w:bCs/>
          <w:szCs w:val="24"/>
        </w:rPr>
        <w:t>marginalizowane)</w:t>
      </w:r>
    </w:p>
    <w:p w14:paraId="71BB3CFA" w14:textId="77777777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 dotyczy</w:t>
      </w:r>
    </w:p>
    <w:p w14:paraId="371F4126" w14:textId="77777777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Tak</w:t>
      </w:r>
    </w:p>
    <w:p w14:paraId="4EF464F3" w14:textId="4513323C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</w:t>
      </w:r>
    </w:p>
    <w:p w14:paraId="0B148AD3" w14:textId="2932ECC1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Theme="minorHAnsi" w:hAnsiTheme="minorHAnsi" w:cstheme="minorHAnsi"/>
          <w:bCs/>
          <w:szCs w:val="24"/>
        </w:rPr>
        <w:t>Osoba bezdomna lub dotknięta wykluczeniem  z dostępu do mieszkań</w:t>
      </w:r>
    </w:p>
    <w:p w14:paraId="29070CC2" w14:textId="77777777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 dotyczy</w:t>
      </w:r>
    </w:p>
    <w:p w14:paraId="0E814014" w14:textId="77777777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Tak</w:t>
      </w:r>
    </w:p>
    <w:p w14:paraId="21B1766A" w14:textId="0F83EB54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</w:t>
      </w:r>
    </w:p>
    <w:p w14:paraId="78F2EA5A" w14:textId="52E7A17F" w:rsidR="009A05E2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Theme="minorHAnsi" w:hAnsiTheme="minorHAnsi" w:cstheme="minorHAnsi"/>
          <w:bCs/>
          <w:szCs w:val="24"/>
        </w:rPr>
        <w:t>Osoba z niepełnosprawnościami</w:t>
      </w:r>
    </w:p>
    <w:p w14:paraId="5014DFE5" w14:textId="77777777" w:rsidR="007C5437" w:rsidRPr="00F8615F" w:rsidRDefault="007C5437" w:rsidP="00910605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 dotyczy</w:t>
      </w:r>
    </w:p>
    <w:p w14:paraId="4BDE3154" w14:textId="77777777" w:rsidR="007C5437" w:rsidRPr="00F8615F" w:rsidRDefault="007C5437" w:rsidP="00EA2600">
      <w:pPr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Tak</w:t>
      </w:r>
    </w:p>
    <w:p w14:paraId="59C03031" w14:textId="3F72A6F5" w:rsidR="00576E68" w:rsidRPr="00F8615F" w:rsidRDefault="007C5437" w:rsidP="00EA2600">
      <w:pPr>
        <w:spacing w:after="720"/>
        <w:ind w:left="142"/>
        <w:rPr>
          <w:rFonts w:asciiTheme="minorHAnsi" w:hAnsiTheme="minorHAnsi" w:cstheme="minorHAnsi"/>
          <w:bCs/>
          <w:szCs w:val="24"/>
        </w:rPr>
      </w:pPr>
      <w:r w:rsidRPr="00F8615F">
        <w:rPr>
          <w:rFonts w:ascii="Segoe UI Symbol" w:hAnsi="Segoe UI Symbol" w:cs="Segoe UI Symbol"/>
          <w:bCs/>
          <w:szCs w:val="24"/>
        </w:rPr>
        <w:t>☐</w:t>
      </w:r>
      <w:r w:rsidRPr="00F8615F">
        <w:rPr>
          <w:rFonts w:asciiTheme="minorHAnsi" w:hAnsiTheme="minorHAnsi" w:cstheme="minorHAnsi"/>
          <w:bCs/>
          <w:szCs w:val="24"/>
        </w:rPr>
        <w:t xml:space="preserve"> Nie</w:t>
      </w:r>
    </w:p>
    <w:p w14:paraId="7EE2AD51" w14:textId="77777777" w:rsidR="00423E18" w:rsidRPr="00F8615F" w:rsidRDefault="00423E18" w:rsidP="007B6A8B">
      <w:pPr>
        <w:keepNext/>
        <w:keepLines/>
        <w:outlineLvl w:val="1"/>
        <w:rPr>
          <w:rFonts w:asciiTheme="minorHAnsi" w:eastAsia="Times New Roman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______________, ____________ r., __________________</w:t>
      </w:r>
    </w:p>
    <w:p w14:paraId="722095B1" w14:textId="7EF50C66" w:rsidR="00AF64C5" w:rsidRPr="00F8615F" w:rsidRDefault="00423E18" w:rsidP="007B6A8B">
      <w:pPr>
        <w:rPr>
          <w:rFonts w:asciiTheme="minorHAnsi" w:hAnsiTheme="minorHAnsi" w:cstheme="minorHAnsi"/>
          <w:szCs w:val="24"/>
          <w:lang w:eastAsia="pl-PL"/>
        </w:rPr>
      </w:pPr>
      <w:r w:rsidRPr="00F8615F">
        <w:rPr>
          <w:rFonts w:asciiTheme="minorHAnsi" w:eastAsia="Times New Roman" w:hAnsiTheme="minorHAnsi" w:cstheme="minorHAnsi"/>
          <w:szCs w:val="24"/>
          <w:lang w:eastAsia="pl-PL"/>
        </w:rPr>
        <w:t>(miejscowość), (data) , (czytelny podpis uczestnika)</w:t>
      </w:r>
    </w:p>
    <w:sectPr w:rsidR="00AF64C5" w:rsidRPr="00F8615F" w:rsidSect="00DF0882">
      <w:headerReference w:type="default" r:id="rId8"/>
      <w:footerReference w:type="default" r:id="rId9"/>
      <w:pgSz w:w="11906" w:h="16838"/>
      <w:pgMar w:top="16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35ADB" w14:textId="77777777" w:rsidR="005049E1" w:rsidRDefault="005049E1" w:rsidP="00EE48DA">
      <w:pPr>
        <w:spacing w:line="240" w:lineRule="auto"/>
      </w:pPr>
      <w:r>
        <w:separator/>
      </w:r>
    </w:p>
  </w:endnote>
  <w:endnote w:type="continuationSeparator" w:id="0">
    <w:p w14:paraId="7F48167A" w14:textId="77777777" w:rsidR="005049E1" w:rsidRDefault="005049E1" w:rsidP="00EE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256E" w14:textId="439F6908" w:rsidR="002E21D1" w:rsidRDefault="00FF1810" w:rsidP="00F8615F">
    <w:pPr>
      <w:pStyle w:val="Bezodstpw"/>
      <w:pBdr>
        <w:top w:val="single" w:sz="4" w:space="1" w:color="auto"/>
      </w:pBdr>
      <w:spacing w:line="360" w:lineRule="auto"/>
      <w:ind w:left="57"/>
      <w:rPr>
        <w:rFonts w:asciiTheme="minorHAnsi" w:hAnsiTheme="minorHAnsi" w:cstheme="minorHAnsi"/>
      </w:rPr>
    </w:pPr>
    <w:r w:rsidRPr="00AA7213">
      <w:rPr>
        <w:rFonts w:asciiTheme="minorHAnsi" w:hAnsiTheme="minorHAnsi" w:cstheme="minorHAnsi"/>
      </w:rPr>
      <w:t xml:space="preserve">Projekt </w:t>
    </w:r>
    <w:r w:rsidR="00AA7213" w:rsidRPr="00AA7213">
      <w:rPr>
        <w:rFonts w:asciiTheme="minorHAnsi" w:hAnsiTheme="minorHAnsi" w:cstheme="minorHAnsi"/>
      </w:rPr>
      <w:t>„</w:t>
    </w:r>
    <w:r w:rsidRPr="00AA7213">
      <w:rPr>
        <w:rFonts w:cs="Calibri"/>
      </w:rPr>
      <w:t xml:space="preserve">Edukacja bez barier </w:t>
    </w:r>
    <w:r w:rsidR="00AA7213" w:rsidRPr="00AA7213">
      <w:rPr>
        <w:rFonts w:cs="Calibri"/>
      </w:rPr>
      <w:t>–</w:t>
    </w:r>
    <w:r w:rsidRPr="00AA7213">
      <w:rPr>
        <w:rFonts w:cs="Calibri"/>
      </w:rPr>
      <w:t xml:space="preserve"> nowoczesne rozwiązania na rzecz dostępności w Uniwersytecie Rolniczym im. Hugona Kołłątaja w Krakowie” </w:t>
    </w:r>
    <w:r w:rsidR="00AA7213" w:rsidRPr="00AA7213">
      <w:rPr>
        <w:rFonts w:cs="Calibri"/>
      </w:rPr>
      <w:t>–</w:t>
    </w:r>
    <w:r w:rsidRPr="00AA7213">
      <w:rPr>
        <w:rFonts w:cs="Calibri"/>
      </w:rPr>
      <w:t xml:space="preserve"> </w:t>
    </w:r>
    <w:r w:rsidRPr="00AA7213">
      <w:rPr>
        <w:rFonts w:asciiTheme="minorHAnsi" w:hAnsiTheme="minorHAnsi" w:cstheme="minorHAnsi"/>
      </w:rPr>
      <w:t>współfinansowany przez Unię Europejską w</w:t>
    </w:r>
    <w:r w:rsidR="00EA2600" w:rsidRPr="00AA7213">
      <w:rPr>
        <w:rFonts w:asciiTheme="minorHAnsi" w:hAnsiTheme="minorHAnsi" w:cstheme="minorHAnsi"/>
      </w:rPr>
      <w:t> </w:t>
    </w:r>
    <w:r w:rsidRPr="00AA7213">
      <w:rPr>
        <w:rFonts w:asciiTheme="minorHAnsi" w:hAnsiTheme="minorHAnsi" w:cstheme="minorHAnsi"/>
      </w:rPr>
      <w:t xml:space="preserve"> ramach programu Fundusze Europejskie dla Rozwoju Społecznego.</w:t>
    </w:r>
    <w:r w:rsidR="00743AA6" w:rsidRPr="00AA7213">
      <w:rPr>
        <w:rFonts w:asciiTheme="minorHAnsi" w:hAnsiTheme="minorHAnsi" w:cstheme="minorHAnsi"/>
      </w:rPr>
      <w:t xml:space="preserve"> </w:t>
    </w:r>
  </w:p>
  <w:p w14:paraId="558D375D" w14:textId="088BDAB1" w:rsidR="00CE2C7E" w:rsidRPr="00AA7213" w:rsidRDefault="00CE2C7E" w:rsidP="00175EB1">
    <w:pPr>
      <w:pStyle w:val="Bezodstpw"/>
      <w:pBdr>
        <w:top w:val="single" w:sz="4" w:space="1" w:color="auto"/>
      </w:pBdr>
      <w:spacing w:line="360" w:lineRule="auto"/>
      <w:ind w:left="57"/>
      <w:jc w:val="right"/>
      <w:rPr>
        <w:rFonts w:asciiTheme="minorHAnsi" w:hAnsiTheme="minorHAnsi" w:cstheme="minorHAnsi"/>
      </w:rPr>
    </w:pPr>
    <w:r w:rsidRPr="00CE2C7E">
      <w:rPr>
        <w:rFonts w:asciiTheme="minorHAnsi" w:hAnsiTheme="minorHAnsi" w:cstheme="minorHAnsi"/>
      </w:rPr>
      <w:fldChar w:fldCharType="begin"/>
    </w:r>
    <w:r w:rsidRPr="00CE2C7E">
      <w:rPr>
        <w:rFonts w:asciiTheme="minorHAnsi" w:hAnsiTheme="minorHAnsi" w:cstheme="minorHAnsi"/>
      </w:rPr>
      <w:instrText>PAGE   \* MERGEFORMAT</w:instrText>
    </w:r>
    <w:r w:rsidRPr="00CE2C7E">
      <w:rPr>
        <w:rFonts w:asciiTheme="minorHAnsi" w:hAnsiTheme="minorHAnsi" w:cstheme="minorHAnsi"/>
      </w:rPr>
      <w:fldChar w:fldCharType="separate"/>
    </w:r>
    <w:r w:rsidR="00175EB1">
      <w:rPr>
        <w:rFonts w:asciiTheme="minorHAnsi" w:hAnsiTheme="minorHAnsi" w:cstheme="minorHAnsi"/>
        <w:noProof/>
      </w:rPr>
      <w:t>4</w:t>
    </w:r>
    <w:r w:rsidRPr="00CE2C7E">
      <w:rPr>
        <w:rFonts w:asciiTheme="minorHAnsi" w:hAnsiTheme="minorHAnsi" w:cstheme="minorHAnsi"/>
      </w:rPr>
      <w:fldChar w:fldCharType="end"/>
    </w:r>
  </w:p>
  <w:p w14:paraId="635924FB" w14:textId="77777777" w:rsidR="00B8630C" w:rsidRPr="00D346C0" w:rsidRDefault="00B8630C" w:rsidP="007B6A8B">
    <w:pPr>
      <w:pStyle w:val="Bezodstpw"/>
      <w:pBdr>
        <w:top w:val="single" w:sz="4" w:space="1" w:color="auto"/>
      </w:pBdr>
      <w:spacing w:line="360" w:lineRule="auto"/>
      <w:ind w:left="57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3E00" w14:textId="77777777" w:rsidR="005049E1" w:rsidRDefault="005049E1" w:rsidP="00EE48DA">
      <w:pPr>
        <w:spacing w:line="240" w:lineRule="auto"/>
      </w:pPr>
      <w:r>
        <w:separator/>
      </w:r>
    </w:p>
  </w:footnote>
  <w:footnote w:type="continuationSeparator" w:id="0">
    <w:p w14:paraId="53244641" w14:textId="77777777" w:rsidR="005049E1" w:rsidRDefault="005049E1" w:rsidP="00EE4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895B" w14:textId="28304550" w:rsidR="00B8630C" w:rsidRDefault="00423E18" w:rsidP="00195A4D">
    <w:pPr>
      <w:jc w:val="center"/>
    </w:pPr>
    <w:r>
      <w:rPr>
        <w:noProof/>
        <w:lang w:eastAsia="pl-PL"/>
      </w:rPr>
      <w:drawing>
        <wp:inline distT="0" distB="0" distL="0" distR="0" wp14:anchorId="5EDFC94B" wp14:editId="30F79683">
          <wp:extent cx="5755005" cy="798830"/>
          <wp:effectExtent l="0" t="0" r="0" b="1270"/>
          <wp:docPr id="2" name="Obraz 2" title="Logo Fundusze Europejskie dla Rozwoju Społecznego, Flaga Polski, Logo Dofinansowane przez Unię Europejską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32854E4"/>
    <w:multiLevelType w:val="hybridMultilevel"/>
    <w:tmpl w:val="92B21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218"/>
    <w:multiLevelType w:val="hybridMultilevel"/>
    <w:tmpl w:val="353E14C2"/>
    <w:lvl w:ilvl="0" w:tplc="BA98D352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6134ED"/>
    <w:multiLevelType w:val="hybridMultilevel"/>
    <w:tmpl w:val="54C6C35C"/>
    <w:lvl w:ilvl="0" w:tplc="2C7602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6CBD"/>
    <w:multiLevelType w:val="hybridMultilevel"/>
    <w:tmpl w:val="7DC8DE72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0E44"/>
    <w:multiLevelType w:val="hybridMultilevel"/>
    <w:tmpl w:val="AA9E06CA"/>
    <w:lvl w:ilvl="0" w:tplc="F74CD4A4">
      <w:start w:val="1"/>
      <w:numFmt w:val="bullet"/>
      <w:lvlText w:val=""/>
      <w:lvlJc w:val="left"/>
      <w:pPr>
        <w:ind w:left="135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4EB8"/>
    <w:multiLevelType w:val="hybridMultilevel"/>
    <w:tmpl w:val="40127FDA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6121A"/>
    <w:multiLevelType w:val="hybridMultilevel"/>
    <w:tmpl w:val="3FEEDF84"/>
    <w:lvl w:ilvl="0" w:tplc="21F04CE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71AF6"/>
    <w:multiLevelType w:val="hybridMultilevel"/>
    <w:tmpl w:val="FA3EB91E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97679"/>
    <w:multiLevelType w:val="hybridMultilevel"/>
    <w:tmpl w:val="BC5A6C38"/>
    <w:lvl w:ilvl="0" w:tplc="050CDE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10E66"/>
    <w:multiLevelType w:val="hybridMultilevel"/>
    <w:tmpl w:val="08FCF078"/>
    <w:lvl w:ilvl="0" w:tplc="21F04CEC">
      <w:start w:val="1"/>
      <w:numFmt w:val="bullet"/>
      <w:lvlText w:val="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42C3"/>
    <w:multiLevelType w:val="hybridMultilevel"/>
    <w:tmpl w:val="463E4332"/>
    <w:lvl w:ilvl="0" w:tplc="3D2E7AB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240D"/>
    <w:multiLevelType w:val="hybridMultilevel"/>
    <w:tmpl w:val="896C78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70F9C"/>
    <w:multiLevelType w:val="hybridMultilevel"/>
    <w:tmpl w:val="DAC43D36"/>
    <w:lvl w:ilvl="0" w:tplc="C45A21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E780B"/>
    <w:multiLevelType w:val="hybridMultilevel"/>
    <w:tmpl w:val="B56ECFAA"/>
    <w:lvl w:ilvl="0" w:tplc="3C748A96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465366"/>
    <w:multiLevelType w:val="hybridMultilevel"/>
    <w:tmpl w:val="5B24F72C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C3ACB"/>
    <w:multiLevelType w:val="hybridMultilevel"/>
    <w:tmpl w:val="9372FD06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83932"/>
    <w:multiLevelType w:val="hybridMultilevel"/>
    <w:tmpl w:val="9F1EACCA"/>
    <w:lvl w:ilvl="0" w:tplc="32FEAB5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B40D9"/>
    <w:multiLevelType w:val="hybridMultilevel"/>
    <w:tmpl w:val="8B1AC598"/>
    <w:lvl w:ilvl="0" w:tplc="1410191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983"/>
    <w:multiLevelType w:val="hybridMultilevel"/>
    <w:tmpl w:val="A35C85FE"/>
    <w:lvl w:ilvl="0" w:tplc="C3728F9C">
      <w:start w:val="1"/>
      <w:numFmt w:val="bullet"/>
      <w:lvlText w:val=""/>
      <w:lvlJc w:val="left"/>
      <w:pPr>
        <w:ind w:left="135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 w15:restartNumberingAfterBreak="0">
    <w:nsid w:val="54335CFE"/>
    <w:multiLevelType w:val="hybridMultilevel"/>
    <w:tmpl w:val="17B49948"/>
    <w:lvl w:ilvl="0" w:tplc="EFB0C0D4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DDC0D18"/>
    <w:multiLevelType w:val="hybridMultilevel"/>
    <w:tmpl w:val="1E08A002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2F64"/>
    <w:multiLevelType w:val="hybridMultilevel"/>
    <w:tmpl w:val="933A86B2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A0887"/>
    <w:multiLevelType w:val="hybridMultilevel"/>
    <w:tmpl w:val="14DA4FCE"/>
    <w:lvl w:ilvl="0" w:tplc="19A8B25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1423D"/>
    <w:multiLevelType w:val="hybridMultilevel"/>
    <w:tmpl w:val="DE6EC2D6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246DC"/>
    <w:multiLevelType w:val="hybridMultilevel"/>
    <w:tmpl w:val="2DA21134"/>
    <w:lvl w:ilvl="0" w:tplc="63A07A4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C056A"/>
    <w:multiLevelType w:val="hybridMultilevel"/>
    <w:tmpl w:val="D3FAA5FE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13367"/>
    <w:multiLevelType w:val="hybridMultilevel"/>
    <w:tmpl w:val="8A50AFAE"/>
    <w:lvl w:ilvl="0" w:tplc="21F04C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22"/>
  </w:num>
  <w:num w:numId="5">
    <w:abstractNumId w:val="13"/>
  </w:num>
  <w:num w:numId="6">
    <w:abstractNumId w:val="27"/>
  </w:num>
  <w:num w:numId="7">
    <w:abstractNumId w:val="21"/>
  </w:num>
  <w:num w:numId="8">
    <w:abstractNumId w:val="16"/>
  </w:num>
  <w:num w:numId="9">
    <w:abstractNumId w:val="4"/>
  </w:num>
  <w:num w:numId="10">
    <w:abstractNumId w:val="25"/>
  </w:num>
  <w:num w:numId="11">
    <w:abstractNumId w:val="15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  <w:num w:numId="16">
    <w:abstractNumId w:val="28"/>
  </w:num>
  <w:num w:numId="17">
    <w:abstractNumId w:val="24"/>
  </w:num>
  <w:num w:numId="18">
    <w:abstractNumId w:val="26"/>
  </w:num>
  <w:num w:numId="19">
    <w:abstractNumId w:val="23"/>
  </w:num>
  <w:num w:numId="20">
    <w:abstractNumId w:val="8"/>
  </w:num>
  <w:num w:numId="21">
    <w:abstractNumId w:val="18"/>
  </w:num>
  <w:num w:numId="22">
    <w:abstractNumId w:val="17"/>
  </w:num>
  <w:num w:numId="23">
    <w:abstractNumId w:val="10"/>
  </w:num>
  <w:num w:numId="24">
    <w:abstractNumId w:val="29"/>
  </w:num>
  <w:num w:numId="25">
    <w:abstractNumId w:val="12"/>
  </w:num>
  <w:num w:numId="26">
    <w:abstractNumId w:val="6"/>
  </w:num>
  <w:num w:numId="2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06A5"/>
    <w:rsid w:val="00001BA6"/>
    <w:rsid w:val="0000307E"/>
    <w:rsid w:val="00003DAA"/>
    <w:rsid w:val="00006A8C"/>
    <w:rsid w:val="00006B75"/>
    <w:rsid w:val="000102F5"/>
    <w:rsid w:val="000107C5"/>
    <w:rsid w:val="00011CFA"/>
    <w:rsid w:val="0001264C"/>
    <w:rsid w:val="00012B0D"/>
    <w:rsid w:val="0001582B"/>
    <w:rsid w:val="00021001"/>
    <w:rsid w:val="00022A2F"/>
    <w:rsid w:val="000239C7"/>
    <w:rsid w:val="00025738"/>
    <w:rsid w:val="00026465"/>
    <w:rsid w:val="00027C3B"/>
    <w:rsid w:val="0003346E"/>
    <w:rsid w:val="00036D60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505D"/>
    <w:rsid w:val="0007063A"/>
    <w:rsid w:val="000728EA"/>
    <w:rsid w:val="000731F4"/>
    <w:rsid w:val="00081209"/>
    <w:rsid w:val="000825DC"/>
    <w:rsid w:val="00084917"/>
    <w:rsid w:val="000879DF"/>
    <w:rsid w:val="00092B6F"/>
    <w:rsid w:val="0009330F"/>
    <w:rsid w:val="000938C9"/>
    <w:rsid w:val="00093CBF"/>
    <w:rsid w:val="00095604"/>
    <w:rsid w:val="000A363F"/>
    <w:rsid w:val="000B1A96"/>
    <w:rsid w:val="000B33B3"/>
    <w:rsid w:val="000C0B70"/>
    <w:rsid w:val="000C3486"/>
    <w:rsid w:val="000C38AD"/>
    <w:rsid w:val="000C3C98"/>
    <w:rsid w:val="000C40E6"/>
    <w:rsid w:val="000C4AC1"/>
    <w:rsid w:val="000C4BE9"/>
    <w:rsid w:val="000C559B"/>
    <w:rsid w:val="000C6D59"/>
    <w:rsid w:val="000D2D89"/>
    <w:rsid w:val="000D6091"/>
    <w:rsid w:val="000D60F1"/>
    <w:rsid w:val="000D7C60"/>
    <w:rsid w:val="000E0E6B"/>
    <w:rsid w:val="000E0FF0"/>
    <w:rsid w:val="000E181A"/>
    <w:rsid w:val="000F3A44"/>
    <w:rsid w:val="0010750E"/>
    <w:rsid w:val="00111A0B"/>
    <w:rsid w:val="00113108"/>
    <w:rsid w:val="00114AF6"/>
    <w:rsid w:val="00120409"/>
    <w:rsid w:val="001214B2"/>
    <w:rsid w:val="001245A6"/>
    <w:rsid w:val="001246AA"/>
    <w:rsid w:val="00125699"/>
    <w:rsid w:val="00125D15"/>
    <w:rsid w:val="0012698B"/>
    <w:rsid w:val="00131D91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370F"/>
    <w:rsid w:val="00153ACD"/>
    <w:rsid w:val="00166761"/>
    <w:rsid w:val="00167435"/>
    <w:rsid w:val="001703C2"/>
    <w:rsid w:val="00170F27"/>
    <w:rsid w:val="001714A7"/>
    <w:rsid w:val="00175EB1"/>
    <w:rsid w:val="00177BB8"/>
    <w:rsid w:val="00182719"/>
    <w:rsid w:val="001859EF"/>
    <w:rsid w:val="001862FF"/>
    <w:rsid w:val="00190C80"/>
    <w:rsid w:val="0019496E"/>
    <w:rsid w:val="00195A4D"/>
    <w:rsid w:val="00195CAC"/>
    <w:rsid w:val="001A011B"/>
    <w:rsid w:val="001A2265"/>
    <w:rsid w:val="001A582E"/>
    <w:rsid w:val="001B18CE"/>
    <w:rsid w:val="001B2508"/>
    <w:rsid w:val="001B53C1"/>
    <w:rsid w:val="001B636F"/>
    <w:rsid w:val="001C0A1D"/>
    <w:rsid w:val="001C1D59"/>
    <w:rsid w:val="001C4C9A"/>
    <w:rsid w:val="001C6BC1"/>
    <w:rsid w:val="001D2EC8"/>
    <w:rsid w:val="001D42AD"/>
    <w:rsid w:val="001D665D"/>
    <w:rsid w:val="001D6EB3"/>
    <w:rsid w:val="001E1292"/>
    <w:rsid w:val="001E53A4"/>
    <w:rsid w:val="001E7642"/>
    <w:rsid w:val="001F0009"/>
    <w:rsid w:val="001F2390"/>
    <w:rsid w:val="001F2735"/>
    <w:rsid w:val="001F27A3"/>
    <w:rsid w:val="001F5EAD"/>
    <w:rsid w:val="001F6AA4"/>
    <w:rsid w:val="001F6DA5"/>
    <w:rsid w:val="00206DD0"/>
    <w:rsid w:val="0020733F"/>
    <w:rsid w:val="00210D28"/>
    <w:rsid w:val="00213573"/>
    <w:rsid w:val="00216D0D"/>
    <w:rsid w:val="00220A14"/>
    <w:rsid w:val="002227E9"/>
    <w:rsid w:val="00223841"/>
    <w:rsid w:val="00223844"/>
    <w:rsid w:val="002313CE"/>
    <w:rsid w:val="00231A55"/>
    <w:rsid w:val="00235456"/>
    <w:rsid w:val="002414C9"/>
    <w:rsid w:val="002424E1"/>
    <w:rsid w:val="0024434D"/>
    <w:rsid w:val="002468F4"/>
    <w:rsid w:val="00252DEE"/>
    <w:rsid w:val="002534D1"/>
    <w:rsid w:val="00253B74"/>
    <w:rsid w:val="00253BFA"/>
    <w:rsid w:val="002601BA"/>
    <w:rsid w:val="0026021B"/>
    <w:rsid w:val="0026256A"/>
    <w:rsid w:val="002638FC"/>
    <w:rsid w:val="00264369"/>
    <w:rsid w:val="00265339"/>
    <w:rsid w:val="00266A07"/>
    <w:rsid w:val="002718AE"/>
    <w:rsid w:val="00271A80"/>
    <w:rsid w:val="0027268C"/>
    <w:rsid w:val="00272F83"/>
    <w:rsid w:val="00274E31"/>
    <w:rsid w:val="002811C6"/>
    <w:rsid w:val="00283E9A"/>
    <w:rsid w:val="00285368"/>
    <w:rsid w:val="00286591"/>
    <w:rsid w:val="00286924"/>
    <w:rsid w:val="00292E57"/>
    <w:rsid w:val="00294A83"/>
    <w:rsid w:val="0029611A"/>
    <w:rsid w:val="002969E6"/>
    <w:rsid w:val="00296E95"/>
    <w:rsid w:val="002A0728"/>
    <w:rsid w:val="002A1388"/>
    <w:rsid w:val="002A3575"/>
    <w:rsid w:val="002A46C6"/>
    <w:rsid w:val="002A70AE"/>
    <w:rsid w:val="002B0D1E"/>
    <w:rsid w:val="002B10EF"/>
    <w:rsid w:val="002B142F"/>
    <w:rsid w:val="002B339D"/>
    <w:rsid w:val="002B33D2"/>
    <w:rsid w:val="002B4361"/>
    <w:rsid w:val="002B58E0"/>
    <w:rsid w:val="002B5A16"/>
    <w:rsid w:val="002B7B17"/>
    <w:rsid w:val="002C531F"/>
    <w:rsid w:val="002D0501"/>
    <w:rsid w:val="002D123D"/>
    <w:rsid w:val="002D560F"/>
    <w:rsid w:val="002D575F"/>
    <w:rsid w:val="002D5973"/>
    <w:rsid w:val="002E21D1"/>
    <w:rsid w:val="002E2710"/>
    <w:rsid w:val="002E3410"/>
    <w:rsid w:val="002E56CF"/>
    <w:rsid w:val="002E727E"/>
    <w:rsid w:val="002F0149"/>
    <w:rsid w:val="002F04E6"/>
    <w:rsid w:val="002F1562"/>
    <w:rsid w:val="002F2EC6"/>
    <w:rsid w:val="002F4721"/>
    <w:rsid w:val="00300A2B"/>
    <w:rsid w:val="00300F98"/>
    <w:rsid w:val="00301053"/>
    <w:rsid w:val="00301BE8"/>
    <w:rsid w:val="003063CD"/>
    <w:rsid w:val="00310420"/>
    <w:rsid w:val="00310463"/>
    <w:rsid w:val="00311672"/>
    <w:rsid w:val="00313DE5"/>
    <w:rsid w:val="003160CD"/>
    <w:rsid w:val="003170EE"/>
    <w:rsid w:val="00317977"/>
    <w:rsid w:val="0032073D"/>
    <w:rsid w:val="00320E3F"/>
    <w:rsid w:val="0032152B"/>
    <w:rsid w:val="00321EA4"/>
    <w:rsid w:val="003233FC"/>
    <w:rsid w:val="00323AD2"/>
    <w:rsid w:val="00323D67"/>
    <w:rsid w:val="00325AA1"/>
    <w:rsid w:val="003265A9"/>
    <w:rsid w:val="00331621"/>
    <w:rsid w:val="0033364D"/>
    <w:rsid w:val="00334187"/>
    <w:rsid w:val="0034423A"/>
    <w:rsid w:val="00344B9F"/>
    <w:rsid w:val="00346C96"/>
    <w:rsid w:val="00350762"/>
    <w:rsid w:val="00353D53"/>
    <w:rsid w:val="003564CF"/>
    <w:rsid w:val="003568EC"/>
    <w:rsid w:val="00356A2F"/>
    <w:rsid w:val="003571A0"/>
    <w:rsid w:val="003571FD"/>
    <w:rsid w:val="0036114E"/>
    <w:rsid w:val="003647A4"/>
    <w:rsid w:val="003657A2"/>
    <w:rsid w:val="00373BB1"/>
    <w:rsid w:val="00381017"/>
    <w:rsid w:val="003812EF"/>
    <w:rsid w:val="00381783"/>
    <w:rsid w:val="0039024F"/>
    <w:rsid w:val="00391394"/>
    <w:rsid w:val="00392FDE"/>
    <w:rsid w:val="003A0096"/>
    <w:rsid w:val="003A39A3"/>
    <w:rsid w:val="003A3C1A"/>
    <w:rsid w:val="003A65E9"/>
    <w:rsid w:val="003B0242"/>
    <w:rsid w:val="003B135C"/>
    <w:rsid w:val="003B7ABA"/>
    <w:rsid w:val="003B7B29"/>
    <w:rsid w:val="003C2903"/>
    <w:rsid w:val="003C2AE5"/>
    <w:rsid w:val="003C3863"/>
    <w:rsid w:val="003C46B4"/>
    <w:rsid w:val="003C6502"/>
    <w:rsid w:val="003C6E57"/>
    <w:rsid w:val="003C7116"/>
    <w:rsid w:val="003D03E7"/>
    <w:rsid w:val="003D283B"/>
    <w:rsid w:val="003D3258"/>
    <w:rsid w:val="003D4FC2"/>
    <w:rsid w:val="003D5256"/>
    <w:rsid w:val="003E0596"/>
    <w:rsid w:val="003E2B34"/>
    <w:rsid w:val="003E5218"/>
    <w:rsid w:val="003E712F"/>
    <w:rsid w:val="003E7CA0"/>
    <w:rsid w:val="003F1412"/>
    <w:rsid w:val="003F21E3"/>
    <w:rsid w:val="003F7C7C"/>
    <w:rsid w:val="004002C3"/>
    <w:rsid w:val="00400F4B"/>
    <w:rsid w:val="00402C0D"/>
    <w:rsid w:val="004044D1"/>
    <w:rsid w:val="004047CE"/>
    <w:rsid w:val="004061FE"/>
    <w:rsid w:val="00407314"/>
    <w:rsid w:val="0040765F"/>
    <w:rsid w:val="00416D53"/>
    <w:rsid w:val="00421924"/>
    <w:rsid w:val="00421961"/>
    <w:rsid w:val="004220F1"/>
    <w:rsid w:val="00423E18"/>
    <w:rsid w:val="004251E8"/>
    <w:rsid w:val="0042718C"/>
    <w:rsid w:val="0043206E"/>
    <w:rsid w:val="004322E4"/>
    <w:rsid w:val="004324A2"/>
    <w:rsid w:val="0043261A"/>
    <w:rsid w:val="00433994"/>
    <w:rsid w:val="00437151"/>
    <w:rsid w:val="00437454"/>
    <w:rsid w:val="00440819"/>
    <w:rsid w:val="0044548D"/>
    <w:rsid w:val="00445A19"/>
    <w:rsid w:val="0044604C"/>
    <w:rsid w:val="00461C37"/>
    <w:rsid w:val="00462A99"/>
    <w:rsid w:val="00463C9A"/>
    <w:rsid w:val="00463FFD"/>
    <w:rsid w:val="004646CE"/>
    <w:rsid w:val="00467705"/>
    <w:rsid w:val="004717A3"/>
    <w:rsid w:val="0047346A"/>
    <w:rsid w:val="00476994"/>
    <w:rsid w:val="00480523"/>
    <w:rsid w:val="0048470F"/>
    <w:rsid w:val="004850E1"/>
    <w:rsid w:val="0048643A"/>
    <w:rsid w:val="00486EDE"/>
    <w:rsid w:val="0049013C"/>
    <w:rsid w:val="00491088"/>
    <w:rsid w:val="004937D3"/>
    <w:rsid w:val="0049396E"/>
    <w:rsid w:val="0049527C"/>
    <w:rsid w:val="004A225E"/>
    <w:rsid w:val="004A33C1"/>
    <w:rsid w:val="004A35F3"/>
    <w:rsid w:val="004A7C14"/>
    <w:rsid w:val="004B328B"/>
    <w:rsid w:val="004B33DA"/>
    <w:rsid w:val="004B3524"/>
    <w:rsid w:val="004B58E4"/>
    <w:rsid w:val="004B6729"/>
    <w:rsid w:val="004B6BA6"/>
    <w:rsid w:val="004C0E31"/>
    <w:rsid w:val="004C4649"/>
    <w:rsid w:val="004C569D"/>
    <w:rsid w:val="004C6930"/>
    <w:rsid w:val="004C6BF2"/>
    <w:rsid w:val="004C741A"/>
    <w:rsid w:val="004D001B"/>
    <w:rsid w:val="004D40A7"/>
    <w:rsid w:val="004D6F14"/>
    <w:rsid w:val="004D7B28"/>
    <w:rsid w:val="004E490C"/>
    <w:rsid w:val="004E4C3F"/>
    <w:rsid w:val="004F08D8"/>
    <w:rsid w:val="004F095D"/>
    <w:rsid w:val="004F16DA"/>
    <w:rsid w:val="004F1A03"/>
    <w:rsid w:val="004F2D56"/>
    <w:rsid w:val="004F4199"/>
    <w:rsid w:val="004F5138"/>
    <w:rsid w:val="004F693C"/>
    <w:rsid w:val="004F6EC4"/>
    <w:rsid w:val="004F7C67"/>
    <w:rsid w:val="004F7EA2"/>
    <w:rsid w:val="005028AC"/>
    <w:rsid w:val="0050324C"/>
    <w:rsid w:val="005035DA"/>
    <w:rsid w:val="00503DA8"/>
    <w:rsid w:val="005049E1"/>
    <w:rsid w:val="005116F8"/>
    <w:rsid w:val="00511B8B"/>
    <w:rsid w:val="00514070"/>
    <w:rsid w:val="005153FA"/>
    <w:rsid w:val="005159E5"/>
    <w:rsid w:val="00520437"/>
    <w:rsid w:val="00520932"/>
    <w:rsid w:val="00520C03"/>
    <w:rsid w:val="00523290"/>
    <w:rsid w:val="00527206"/>
    <w:rsid w:val="00530977"/>
    <w:rsid w:val="005319F5"/>
    <w:rsid w:val="00532FDD"/>
    <w:rsid w:val="0054144B"/>
    <w:rsid w:val="005502B0"/>
    <w:rsid w:val="00553393"/>
    <w:rsid w:val="00553970"/>
    <w:rsid w:val="00553A5B"/>
    <w:rsid w:val="005549F4"/>
    <w:rsid w:val="00555168"/>
    <w:rsid w:val="005566EB"/>
    <w:rsid w:val="00556BD9"/>
    <w:rsid w:val="00564F28"/>
    <w:rsid w:val="00566F4A"/>
    <w:rsid w:val="00571AD6"/>
    <w:rsid w:val="00572D22"/>
    <w:rsid w:val="005730BD"/>
    <w:rsid w:val="005745FA"/>
    <w:rsid w:val="00576E68"/>
    <w:rsid w:val="005821F6"/>
    <w:rsid w:val="00582AD9"/>
    <w:rsid w:val="00583930"/>
    <w:rsid w:val="00583950"/>
    <w:rsid w:val="00585E3C"/>
    <w:rsid w:val="005868A9"/>
    <w:rsid w:val="00586E02"/>
    <w:rsid w:val="0059219C"/>
    <w:rsid w:val="005A551A"/>
    <w:rsid w:val="005A617B"/>
    <w:rsid w:val="005A6C63"/>
    <w:rsid w:val="005B18D6"/>
    <w:rsid w:val="005B4547"/>
    <w:rsid w:val="005B6E1C"/>
    <w:rsid w:val="005C16F0"/>
    <w:rsid w:val="005C46F2"/>
    <w:rsid w:val="005D5CD2"/>
    <w:rsid w:val="005E0823"/>
    <w:rsid w:val="005E178F"/>
    <w:rsid w:val="005E21BA"/>
    <w:rsid w:val="005E2FEB"/>
    <w:rsid w:val="005E43E8"/>
    <w:rsid w:val="005E47C3"/>
    <w:rsid w:val="005E5907"/>
    <w:rsid w:val="005E7280"/>
    <w:rsid w:val="005E7DC9"/>
    <w:rsid w:val="005F0889"/>
    <w:rsid w:val="005F1E80"/>
    <w:rsid w:val="005F256F"/>
    <w:rsid w:val="005F2944"/>
    <w:rsid w:val="005F44EA"/>
    <w:rsid w:val="005F5BDF"/>
    <w:rsid w:val="005F675C"/>
    <w:rsid w:val="005F6924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75F"/>
    <w:rsid w:val="006315A2"/>
    <w:rsid w:val="00632E12"/>
    <w:rsid w:val="00635ADD"/>
    <w:rsid w:val="00641953"/>
    <w:rsid w:val="00645DB1"/>
    <w:rsid w:val="00647E25"/>
    <w:rsid w:val="006511EA"/>
    <w:rsid w:val="006517FF"/>
    <w:rsid w:val="00652B7F"/>
    <w:rsid w:val="006577A7"/>
    <w:rsid w:val="006579D1"/>
    <w:rsid w:val="00661695"/>
    <w:rsid w:val="00670764"/>
    <w:rsid w:val="006723A0"/>
    <w:rsid w:val="006730E4"/>
    <w:rsid w:val="00673D5C"/>
    <w:rsid w:val="00673FE7"/>
    <w:rsid w:val="00676FE5"/>
    <w:rsid w:val="006777C6"/>
    <w:rsid w:val="00683922"/>
    <w:rsid w:val="00686952"/>
    <w:rsid w:val="006957BF"/>
    <w:rsid w:val="006A0570"/>
    <w:rsid w:val="006A318B"/>
    <w:rsid w:val="006A43A6"/>
    <w:rsid w:val="006A7D9A"/>
    <w:rsid w:val="006B045D"/>
    <w:rsid w:val="006B0974"/>
    <w:rsid w:val="006B121F"/>
    <w:rsid w:val="006B2C48"/>
    <w:rsid w:val="006B3DB8"/>
    <w:rsid w:val="006B412E"/>
    <w:rsid w:val="006B507D"/>
    <w:rsid w:val="006B6F11"/>
    <w:rsid w:val="006B72C3"/>
    <w:rsid w:val="006C0854"/>
    <w:rsid w:val="006C5543"/>
    <w:rsid w:val="006D2051"/>
    <w:rsid w:val="006D2533"/>
    <w:rsid w:val="006D72F8"/>
    <w:rsid w:val="006D75C7"/>
    <w:rsid w:val="006E6609"/>
    <w:rsid w:val="006F16B0"/>
    <w:rsid w:val="006F450E"/>
    <w:rsid w:val="006F5C25"/>
    <w:rsid w:val="00701DE2"/>
    <w:rsid w:val="0070243A"/>
    <w:rsid w:val="007030C2"/>
    <w:rsid w:val="007039D7"/>
    <w:rsid w:val="00717B3A"/>
    <w:rsid w:val="007236E7"/>
    <w:rsid w:val="00724A21"/>
    <w:rsid w:val="0072600A"/>
    <w:rsid w:val="00732876"/>
    <w:rsid w:val="00733302"/>
    <w:rsid w:val="0073353C"/>
    <w:rsid w:val="00742577"/>
    <w:rsid w:val="0074319F"/>
    <w:rsid w:val="00743AA6"/>
    <w:rsid w:val="007453F6"/>
    <w:rsid w:val="007454EF"/>
    <w:rsid w:val="00745DED"/>
    <w:rsid w:val="00747BB1"/>
    <w:rsid w:val="007503BF"/>
    <w:rsid w:val="007512F6"/>
    <w:rsid w:val="00752DFA"/>
    <w:rsid w:val="007547E0"/>
    <w:rsid w:val="00755BE4"/>
    <w:rsid w:val="00755CC5"/>
    <w:rsid w:val="00756C24"/>
    <w:rsid w:val="00757006"/>
    <w:rsid w:val="00761AAC"/>
    <w:rsid w:val="0076201E"/>
    <w:rsid w:val="0076276C"/>
    <w:rsid w:val="00764333"/>
    <w:rsid w:val="00765C5A"/>
    <w:rsid w:val="00765D34"/>
    <w:rsid w:val="00770AD0"/>
    <w:rsid w:val="00774E6E"/>
    <w:rsid w:val="00775C74"/>
    <w:rsid w:val="00775D22"/>
    <w:rsid w:val="00775E40"/>
    <w:rsid w:val="007764D5"/>
    <w:rsid w:val="00777AD8"/>
    <w:rsid w:val="007809ED"/>
    <w:rsid w:val="00780D3D"/>
    <w:rsid w:val="00784E04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A0C79"/>
    <w:rsid w:val="007A3A5F"/>
    <w:rsid w:val="007A707F"/>
    <w:rsid w:val="007A7CD5"/>
    <w:rsid w:val="007B013D"/>
    <w:rsid w:val="007B1DBC"/>
    <w:rsid w:val="007B35B6"/>
    <w:rsid w:val="007B3F7D"/>
    <w:rsid w:val="007B5F45"/>
    <w:rsid w:val="007B6A8B"/>
    <w:rsid w:val="007C367B"/>
    <w:rsid w:val="007C41AD"/>
    <w:rsid w:val="007C5437"/>
    <w:rsid w:val="007D1227"/>
    <w:rsid w:val="007D5C09"/>
    <w:rsid w:val="007D65B0"/>
    <w:rsid w:val="007D75D8"/>
    <w:rsid w:val="007E1173"/>
    <w:rsid w:val="007E15A8"/>
    <w:rsid w:val="007E58BE"/>
    <w:rsid w:val="007F1D12"/>
    <w:rsid w:val="007F236F"/>
    <w:rsid w:val="007F6371"/>
    <w:rsid w:val="007F695E"/>
    <w:rsid w:val="00803925"/>
    <w:rsid w:val="0081485D"/>
    <w:rsid w:val="008163EB"/>
    <w:rsid w:val="008247C0"/>
    <w:rsid w:val="008259BB"/>
    <w:rsid w:val="00825DDE"/>
    <w:rsid w:val="0082633E"/>
    <w:rsid w:val="00826CEE"/>
    <w:rsid w:val="00833656"/>
    <w:rsid w:val="008344CC"/>
    <w:rsid w:val="00834B22"/>
    <w:rsid w:val="008416A2"/>
    <w:rsid w:val="008420AF"/>
    <w:rsid w:val="008424C4"/>
    <w:rsid w:val="00842865"/>
    <w:rsid w:val="008455D5"/>
    <w:rsid w:val="00852DED"/>
    <w:rsid w:val="008543B6"/>
    <w:rsid w:val="00854CC2"/>
    <w:rsid w:val="008550F7"/>
    <w:rsid w:val="00855ABF"/>
    <w:rsid w:val="00860714"/>
    <w:rsid w:val="0086320E"/>
    <w:rsid w:val="00866E70"/>
    <w:rsid w:val="00873A7C"/>
    <w:rsid w:val="00875381"/>
    <w:rsid w:val="00875485"/>
    <w:rsid w:val="00880D80"/>
    <w:rsid w:val="0088579F"/>
    <w:rsid w:val="00885C87"/>
    <w:rsid w:val="00887D74"/>
    <w:rsid w:val="00887E62"/>
    <w:rsid w:val="008909B3"/>
    <w:rsid w:val="00890ED9"/>
    <w:rsid w:val="00892D64"/>
    <w:rsid w:val="00893471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46A3"/>
    <w:rsid w:val="008C46D0"/>
    <w:rsid w:val="008D09B9"/>
    <w:rsid w:val="008D172D"/>
    <w:rsid w:val="008D38F1"/>
    <w:rsid w:val="008D3E04"/>
    <w:rsid w:val="008D3F6D"/>
    <w:rsid w:val="008D4C54"/>
    <w:rsid w:val="008E0E17"/>
    <w:rsid w:val="008E0FB0"/>
    <w:rsid w:val="008E6CCC"/>
    <w:rsid w:val="008F0D72"/>
    <w:rsid w:val="008F1313"/>
    <w:rsid w:val="008F467A"/>
    <w:rsid w:val="008F744F"/>
    <w:rsid w:val="00900C70"/>
    <w:rsid w:val="009028FC"/>
    <w:rsid w:val="0090469A"/>
    <w:rsid w:val="00906988"/>
    <w:rsid w:val="00910605"/>
    <w:rsid w:val="0091166A"/>
    <w:rsid w:val="009121FC"/>
    <w:rsid w:val="009137CE"/>
    <w:rsid w:val="00913837"/>
    <w:rsid w:val="00913958"/>
    <w:rsid w:val="009143BF"/>
    <w:rsid w:val="00914B7D"/>
    <w:rsid w:val="00916599"/>
    <w:rsid w:val="009171F3"/>
    <w:rsid w:val="0091720C"/>
    <w:rsid w:val="00917239"/>
    <w:rsid w:val="00917F67"/>
    <w:rsid w:val="009219EB"/>
    <w:rsid w:val="00925180"/>
    <w:rsid w:val="009261A1"/>
    <w:rsid w:val="00927B2C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B5D"/>
    <w:rsid w:val="0095325B"/>
    <w:rsid w:val="00953E4E"/>
    <w:rsid w:val="009542A8"/>
    <w:rsid w:val="00954A06"/>
    <w:rsid w:val="009554AD"/>
    <w:rsid w:val="009579A8"/>
    <w:rsid w:val="00960322"/>
    <w:rsid w:val="00965E42"/>
    <w:rsid w:val="00973FD5"/>
    <w:rsid w:val="00974180"/>
    <w:rsid w:val="00975413"/>
    <w:rsid w:val="00975B62"/>
    <w:rsid w:val="00977C1E"/>
    <w:rsid w:val="0098232F"/>
    <w:rsid w:val="009837E5"/>
    <w:rsid w:val="00985811"/>
    <w:rsid w:val="00992F75"/>
    <w:rsid w:val="009A05E2"/>
    <w:rsid w:val="009A2B2E"/>
    <w:rsid w:val="009A4ACE"/>
    <w:rsid w:val="009A6EA5"/>
    <w:rsid w:val="009A7CE3"/>
    <w:rsid w:val="009B1253"/>
    <w:rsid w:val="009B28D9"/>
    <w:rsid w:val="009B2D77"/>
    <w:rsid w:val="009B2EBF"/>
    <w:rsid w:val="009B4776"/>
    <w:rsid w:val="009B788F"/>
    <w:rsid w:val="009D188A"/>
    <w:rsid w:val="009D336E"/>
    <w:rsid w:val="009D6DEA"/>
    <w:rsid w:val="009D7E0C"/>
    <w:rsid w:val="009E2696"/>
    <w:rsid w:val="009E2F2B"/>
    <w:rsid w:val="009E5A54"/>
    <w:rsid w:val="009E6562"/>
    <w:rsid w:val="009F0652"/>
    <w:rsid w:val="009F4A4A"/>
    <w:rsid w:val="00A00C23"/>
    <w:rsid w:val="00A01A9E"/>
    <w:rsid w:val="00A044D2"/>
    <w:rsid w:val="00A07868"/>
    <w:rsid w:val="00A140CB"/>
    <w:rsid w:val="00A14D39"/>
    <w:rsid w:val="00A16889"/>
    <w:rsid w:val="00A17D03"/>
    <w:rsid w:val="00A20C44"/>
    <w:rsid w:val="00A229F5"/>
    <w:rsid w:val="00A26024"/>
    <w:rsid w:val="00A309B9"/>
    <w:rsid w:val="00A35196"/>
    <w:rsid w:val="00A3521C"/>
    <w:rsid w:val="00A3597F"/>
    <w:rsid w:val="00A35FAE"/>
    <w:rsid w:val="00A36F5D"/>
    <w:rsid w:val="00A4156E"/>
    <w:rsid w:val="00A453E3"/>
    <w:rsid w:val="00A45A9B"/>
    <w:rsid w:val="00A46C81"/>
    <w:rsid w:val="00A50D38"/>
    <w:rsid w:val="00A52253"/>
    <w:rsid w:val="00A52C72"/>
    <w:rsid w:val="00A530B5"/>
    <w:rsid w:val="00A542E1"/>
    <w:rsid w:val="00A55857"/>
    <w:rsid w:val="00A55D73"/>
    <w:rsid w:val="00A568E7"/>
    <w:rsid w:val="00A574D5"/>
    <w:rsid w:val="00A57B62"/>
    <w:rsid w:val="00A60789"/>
    <w:rsid w:val="00A647B9"/>
    <w:rsid w:val="00A757AC"/>
    <w:rsid w:val="00A763F0"/>
    <w:rsid w:val="00A92643"/>
    <w:rsid w:val="00A97C89"/>
    <w:rsid w:val="00AA0536"/>
    <w:rsid w:val="00AA0768"/>
    <w:rsid w:val="00AA0A60"/>
    <w:rsid w:val="00AA399C"/>
    <w:rsid w:val="00AA5A75"/>
    <w:rsid w:val="00AA5B1B"/>
    <w:rsid w:val="00AA7213"/>
    <w:rsid w:val="00AB1CBC"/>
    <w:rsid w:val="00AC0821"/>
    <w:rsid w:val="00AC0D18"/>
    <w:rsid w:val="00AC2E8F"/>
    <w:rsid w:val="00AC73DF"/>
    <w:rsid w:val="00AC74AB"/>
    <w:rsid w:val="00AD08CA"/>
    <w:rsid w:val="00AD4F6C"/>
    <w:rsid w:val="00AD5843"/>
    <w:rsid w:val="00AD5A32"/>
    <w:rsid w:val="00AD6FEA"/>
    <w:rsid w:val="00AD7F7F"/>
    <w:rsid w:val="00AE52D7"/>
    <w:rsid w:val="00AE6FA6"/>
    <w:rsid w:val="00AE7559"/>
    <w:rsid w:val="00AF0B3F"/>
    <w:rsid w:val="00AF1265"/>
    <w:rsid w:val="00AF1BE6"/>
    <w:rsid w:val="00AF39E2"/>
    <w:rsid w:val="00AF64C5"/>
    <w:rsid w:val="00AF77DE"/>
    <w:rsid w:val="00B00859"/>
    <w:rsid w:val="00B028AF"/>
    <w:rsid w:val="00B03B94"/>
    <w:rsid w:val="00B052D8"/>
    <w:rsid w:val="00B067D4"/>
    <w:rsid w:val="00B10F12"/>
    <w:rsid w:val="00B11622"/>
    <w:rsid w:val="00B12D89"/>
    <w:rsid w:val="00B13AB9"/>
    <w:rsid w:val="00B14E3A"/>
    <w:rsid w:val="00B14E68"/>
    <w:rsid w:val="00B21712"/>
    <w:rsid w:val="00B22CD1"/>
    <w:rsid w:val="00B24BDF"/>
    <w:rsid w:val="00B24E25"/>
    <w:rsid w:val="00B262F2"/>
    <w:rsid w:val="00B26CB2"/>
    <w:rsid w:val="00B273E5"/>
    <w:rsid w:val="00B27815"/>
    <w:rsid w:val="00B30AA9"/>
    <w:rsid w:val="00B32362"/>
    <w:rsid w:val="00B34FEC"/>
    <w:rsid w:val="00B42268"/>
    <w:rsid w:val="00B43235"/>
    <w:rsid w:val="00B43D94"/>
    <w:rsid w:val="00B463A8"/>
    <w:rsid w:val="00B5744D"/>
    <w:rsid w:val="00B57C62"/>
    <w:rsid w:val="00B6536C"/>
    <w:rsid w:val="00B6582D"/>
    <w:rsid w:val="00B65DB5"/>
    <w:rsid w:val="00B678CC"/>
    <w:rsid w:val="00B67DD7"/>
    <w:rsid w:val="00B73F2D"/>
    <w:rsid w:val="00B7582F"/>
    <w:rsid w:val="00B762A9"/>
    <w:rsid w:val="00B81BD4"/>
    <w:rsid w:val="00B8447F"/>
    <w:rsid w:val="00B855F7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5F20"/>
    <w:rsid w:val="00BB60F1"/>
    <w:rsid w:val="00BC036C"/>
    <w:rsid w:val="00BC2A97"/>
    <w:rsid w:val="00BC34A1"/>
    <w:rsid w:val="00BC4226"/>
    <w:rsid w:val="00BC5DBC"/>
    <w:rsid w:val="00BC737B"/>
    <w:rsid w:val="00BC75E0"/>
    <w:rsid w:val="00BD3D61"/>
    <w:rsid w:val="00BD44B2"/>
    <w:rsid w:val="00BE065D"/>
    <w:rsid w:val="00BE373C"/>
    <w:rsid w:val="00C0595F"/>
    <w:rsid w:val="00C10D4B"/>
    <w:rsid w:val="00C149A5"/>
    <w:rsid w:val="00C17106"/>
    <w:rsid w:val="00C23EBC"/>
    <w:rsid w:val="00C30849"/>
    <w:rsid w:val="00C318EA"/>
    <w:rsid w:val="00C319BD"/>
    <w:rsid w:val="00C31B76"/>
    <w:rsid w:val="00C3453E"/>
    <w:rsid w:val="00C35205"/>
    <w:rsid w:val="00C37E55"/>
    <w:rsid w:val="00C4028C"/>
    <w:rsid w:val="00C406F5"/>
    <w:rsid w:val="00C446EC"/>
    <w:rsid w:val="00C44874"/>
    <w:rsid w:val="00C51720"/>
    <w:rsid w:val="00C525D9"/>
    <w:rsid w:val="00C5541E"/>
    <w:rsid w:val="00C61BC1"/>
    <w:rsid w:val="00C67A73"/>
    <w:rsid w:val="00C70BA8"/>
    <w:rsid w:val="00C70CEE"/>
    <w:rsid w:val="00C72DB1"/>
    <w:rsid w:val="00C74870"/>
    <w:rsid w:val="00C75CE2"/>
    <w:rsid w:val="00C81575"/>
    <w:rsid w:val="00C82A1A"/>
    <w:rsid w:val="00C83B44"/>
    <w:rsid w:val="00C84C61"/>
    <w:rsid w:val="00C86BEC"/>
    <w:rsid w:val="00C87960"/>
    <w:rsid w:val="00C90373"/>
    <w:rsid w:val="00C9294E"/>
    <w:rsid w:val="00C95C76"/>
    <w:rsid w:val="00C96193"/>
    <w:rsid w:val="00C9645F"/>
    <w:rsid w:val="00C97F11"/>
    <w:rsid w:val="00CA2F78"/>
    <w:rsid w:val="00CA34A3"/>
    <w:rsid w:val="00CA6DFA"/>
    <w:rsid w:val="00CB03E7"/>
    <w:rsid w:val="00CB1CA9"/>
    <w:rsid w:val="00CB66F9"/>
    <w:rsid w:val="00CC0FB2"/>
    <w:rsid w:val="00CC1363"/>
    <w:rsid w:val="00CC1DD0"/>
    <w:rsid w:val="00CC2677"/>
    <w:rsid w:val="00CD2199"/>
    <w:rsid w:val="00CD262D"/>
    <w:rsid w:val="00CD37E0"/>
    <w:rsid w:val="00CD3BE0"/>
    <w:rsid w:val="00CD72FF"/>
    <w:rsid w:val="00CD7700"/>
    <w:rsid w:val="00CE0A83"/>
    <w:rsid w:val="00CE231B"/>
    <w:rsid w:val="00CE2C7E"/>
    <w:rsid w:val="00CE4BC5"/>
    <w:rsid w:val="00CE7A59"/>
    <w:rsid w:val="00CF1339"/>
    <w:rsid w:val="00CF141C"/>
    <w:rsid w:val="00CF1CB6"/>
    <w:rsid w:val="00CF1FDB"/>
    <w:rsid w:val="00CF3AAD"/>
    <w:rsid w:val="00CF5E85"/>
    <w:rsid w:val="00CF692E"/>
    <w:rsid w:val="00CF6D88"/>
    <w:rsid w:val="00D0391C"/>
    <w:rsid w:val="00D03AB1"/>
    <w:rsid w:val="00D06699"/>
    <w:rsid w:val="00D078A4"/>
    <w:rsid w:val="00D10F92"/>
    <w:rsid w:val="00D12C73"/>
    <w:rsid w:val="00D17183"/>
    <w:rsid w:val="00D17286"/>
    <w:rsid w:val="00D202ED"/>
    <w:rsid w:val="00D24ED7"/>
    <w:rsid w:val="00D346C0"/>
    <w:rsid w:val="00D35D10"/>
    <w:rsid w:val="00D40C98"/>
    <w:rsid w:val="00D40CCF"/>
    <w:rsid w:val="00D40EB6"/>
    <w:rsid w:val="00D42CFD"/>
    <w:rsid w:val="00D44399"/>
    <w:rsid w:val="00D44D68"/>
    <w:rsid w:val="00D46F8C"/>
    <w:rsid w:val="00D50589"/>
    <w:rsid w:val="00D50875"/>
    <w:rsid w:val="00D50BD6"/>
    <w:rsid w:val="00D50CAF"/>
    <w:rsid w:val="00D57A75"/>
    <w:rsid w:val="00D6257D"/>
    <w:rsid w:val="00D6319C"/>
    <w:rsid w:val="00D65FE6"/>
    <w:rsid w:val="00D679ED"/>
    <w:rsid w:val="00D715C4"/>
    <w:rsid w:val="00D71925"/>
    <w:rsid w:val="00D82E01"/>
    <w:rsid w:val="00D846A6"/>
    <w:rsid w:val="00D92B44"/>
    <w:rsid w:val="00D94D30"/>
    <w:rsid w:val="00DA0E07"/>
    <w:rsid w:val="00DA2038"/>
    <w:rsid w:val="00DA4B42"/>
    <w:rsid w:val="00DA7273"/>
    <w:rsid w:val="00DA7AA2"/>
    <w:rsid w:val="00DA7F3D"/>
    <w:rsid w:val="00DB1064"/>
    <w:rsid w:val="00DC1565"/>
    <w:rsid w:val="00DC1D1C"/>
    <w:rsid w:val="00DC6568"/>
    <w:rsid w:val="00DC72A3"/>
    <w:rsid w:val="00DD058C"/>
    <w:rsid w:val="00DD0820"/>
    <w:rsid w:val="00DD2ABA"/>
    <w:rsid w:val="00DD3141"/>
    <w:rsid w:val="00DD6367"/>
    <w:rsid w:val="00DE4337"/>
    <w:rsid w:val="00DE52A9"/>
    <w:rsid w:val="00DE6ADD"/>
    <w:rsid w:val="00DF0882"/>
    <w:rsid w:val="00DF1EB4"/>
    <w:rsid w:val="00DF6237"/>
    <w:rsid w:val="00E034DF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6D3A"/>
    <w:rsid w:val="00E36E2C"/>
    <w:rsid w:val="00E42361"/>
    <w:rsid w:val="00E4508E"/>
    <w:rsid w:val="00E45994"/>
    <w:rsid w:val="00E46B97"/>
    <w:rsid w:val="00E515B6"/>
    <w:rsid w:val="00E5616E"/>
    <w:rsid w:val="00E578B8"/>
    <w:rsid w:val="00E72E93"/>
    <w:rsid w:val="00E737DF"/>
    <w:rsid w:val="00E7772C"/>
    <w:rsid w:val="00E77AE8"/>
    <w:rsid w:val="00E814C9"/>
    <w:rsid w:val="00E818CA"/>
    <w:rsid w:val="00E91172"/>
    <w:rsid w:val="00E91E6D"/>
    <w:rsid w:val="00E92AFD"/>
    <w:rsid w:val="00E92F6D"/>
    <w:rsid w:val="00E9462A"/>
    <w:rsid w:val="00E960D1"/>
    <w:rsid w:val="00E97845"/>
    <w:rsid w:val="00EA2600"/>
    <w:rsid w:val="00EA414B"/>
    <w:rsid w:val="00EA5E67"/>
    <w:rsid w:val="00EB2C2E"/>
    <w:rsid w:val="00EB36CE"/>
    <w:rsid w:val="00EB4C6D"/>
    <w:rsid w:val="00EB5141"/>
    <w:rsid w:val="00EB542D"/>
    <w:rsid w:val="00EB7900"/>
    <w:rsid w:val="00EB7DD4"/>
    <w:rsid w:val="00EC0305"/>
    <w:rsid w:val="00EC23A1"/>
    <w:rsid w:val="00EC3260"/>
    <w:rsid w:val="00EC3ECB"/>
    <w:rsid w:val="00EC586B"/>
    <w:rsid w:val="00EC5DA2"/>
    <w:rsid w:val="00EC6E6E"/>
    <w:rsid w:val="00EC7402"/>
    <w:rsid w:val="00EC7682"/>
    <w:rsid w:val="00ED07BC"/>
    <w:rsid w:val="00ED0F56"/>
    <w:rsid w:val="00ED316A"/>
    <w:rsid w:val="00EE0EDD"/>
    <w:rsid w:val="00EE1E91"/>
    <w:rsid w:val="00EE26CF"/>
    <w:rsid w:val="00EE48DA"/>
    <w:rsid w:val="00EE5E69"/>
    <w:rsid w:val="00EE7E61"/>
    <w:rsid w:val="00EF06C4"/>
    <w:rsid w:val="00EF146F"/>
    <w:rsid w:val="00EF4336"/>
    <w:rsid w:val="00EF457E"/>
    <w:rsid w:val="00EF6135"/>
    <w:rsid w:val="00F10AD3"/>
    <w:rsid w:val="00F12FCB"/>
    <w:rsid w:val="00F13C14"/>
    <w:rsid w:val="00F1406C"/>
    <w:rsid w:val="00F1451D"/>
    <w:rsid w:val="00F251B8"/>
    <w:rsid w:val="00F25FE0"/>
    <w:rsid w:val="00F304A4"/>
    <w:rsid w:val="00F3110D"/>
    <w:rsid w:val="00F32782"/>
    <w:rsid w:val="00F35DF4"/>
    <w:rsid w:val="00F3771D"/>
    <w:rsid w:val="00F37AB1"/>
    <w:rsid w:val="00F40C79"/>
    <w:rsid w:val="00F4150B"/>
    <w:rsid w:val="00F42AB1"/>
    <w:rsid w:val="00F43E31"/>
    <w:rsid w:val="00F447CD"/>
    <w:rsid w:val="00F458DC"/>
    <w:rsid w:val="00F523DD"/>
    <w:rsid w:val="00F5289E"/>
    <w:rsid w:val="00F52A83"/>
    <w:rsid w:val="00F55E36"/>
    <w:rsid w:val="00F57E1E"/>
    <w:rsid w:val="00F60620"/>
    <w:rsid w:val="00F61E38"/>
    <w:rsid w:val="00F64D3B"/>
    <w:rsid w:val="00F65572"/>
    <w:rsid w:val="00F67D25"/>
    <w:rsid w:val="00F71E6D"/>
    <w:rsid w:val="00F75932"/>
    <w:rsid w:val="00F76757"/>
    <w:rsid w:val="00F83622"/>
    <w:rsid w:val="00F84CAC"/>
    <w:rsid w:val="00F8615F"/>
    <w:rsid w:val="00F87002"/>
    <w:rsid w:val="00F90B10"/>
    <w:rsid w:val="00F9225F"/>
    <w:rsid w:val="00F92B8A"/>
    <w:rsid w:val="00F9340A"/>
    <w:rsid w:val="00F938D5"/>
    <w:rsid w:val="00F96E6C"/>
    <w:rsid w:val="00FA0632"/>
    <w:rsid w:val="00FA0A90"/>
    <w:rsid w:val="00FA1A4D"/>
    <w:rsid w:val="00FA2C90"/>
    <w:rsid w:val="00FA62CB"/>
    <w:rsid w:val="00FA68C9"/>
    <w:rsid w:val="00FB037E"/>
    <w:rsid w:val="00FB2AD9"/>
    <w:rsid w:val="00FB5009"/>
    <w:rsid w:val="00FC088B"/>
    <w:rsid w:val="00FC4D6C"/>
    <w:rsid w:val="00FC5411"/>
    <w:rsid w:val="00FC781C"/>
    <w:rsid w:val="00FC7E23"/>
    <w:rsid w:val="00FD3720"/>
    <w:rsid w:val="00FD634A"/>
    <w:rsid w:val="00FD6DE4"/>
    <w:rsid w:val="00FE4A13"/>
    <w:rsid w:val="00FE4E40"/>
    <w:rsid w:val="00FE6038"/>
    <w:rsid w:val="00FF09EF"/>
    <w:rsid w:val="00FF1810"/>
    <w:rsid w:val="00FF38C6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4043359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256F"/>
    <w:pPr>
      <w:spacing w:line="360" w:lineRule="auto"/>
    </w:pPr>
    <w:rPr>
      <w:color w:val="000000" w:themeColor="text1"/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8615F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8615F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8615F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491088"/>
    <w:pPr>
      <w:spacing w:line="240" w:lineRule="auto"/>
      <w:ind w:left="720"/>
      <w:contextualSpacing/>
    </w:pPr>
    <w:rPr>
      <w:rFonts w:ascii="Times New Roman" w:eastAsia="Times New Roman" w:hAnsi="Times New Roman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/>
      <w:color w:val="000000"/>
      <w:kern w:val="2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8615F"/>
    <w:rPr>
      <w:rFonts w:eastAsiaTheme="majorEastAsia" w:cstheme="majorBidi"/>
      <w:b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F8615F"/>
    <w:rPr>
      <w:rFonts w:eastAsiaTheme="majorEastAsia" w:cstheme="majorBidi"/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uiPriority w:val="39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8615F"/>
    <w:rPr>
      <w:rFonts w:eastAsiaTheme="majorEastAsia" w:cstheme="majorBidi"/>
      <w:b/>
      <w:sz w:val="28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69C74-65E4-4803-B31F-F1C6766F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3553</Characters>
  <Application>Microsoft Office Word</Application>
  <DocSecurity>4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Mazur</dc:creator>
  <cp:lastModifiedBy>lic. Lewicka Renata</cp:lastModifiedBy>
  <cp:revision>2</cp:revision>
  <cp:lastPrinted>2025-07-03T07:19:00Z</cp:lastPrinted>
  <dcterms:created xsi:type="dcterms:W3CDTF">2025-07-03T07:19:00Z</dcterms:created>
  <dcterms:modified xsi:type="dcterms:W3CDTF">2025-07-03T07:19:00Z</dcterms:modified>
</cp:coreProperties>
</file>