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5E" w:rsidRPr="00A179A1" w:rsidRDefault="0000085E" w:rsidP="00D231E8">
      <w:pPr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41" w:rightFromText="141" w:vertAnchor="page" w:horzAnchor="margin" w:tblpY="1970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1723"/>
        <w:gridCol w:w="5075"/>
      </w:tblGrid>
      <w:tr w:rsidR="0000085E" w:rsidRPr="00A179A1" w:rsidTr="00624BD5">
        <w:trPr>
          <w:trHeight w:val="1075"/>
        </w:trPr>
        <w:tc>
          <w:tcPr>
            <w:tcW w:w="9336" w:type="dxa"/>
            <w:gridSpan w:val="3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A179A1">
              <w:rPr>
                <w:rFonts w:ascii="Times New Roman" w:hAnsi="Times New Roman"/>
                <w:b/>
                <w:sz w:val="24"/>
              </w:rPr>
              <w:t xml:space="preserve">OŚWIADCZENIE UCZESTNIKA PROJEKTU </w:t>
            </w:r>
            <w:r w:rsidRPr="00A179A1">
              <w:rPr>
                <w:rFonts w:ascii="Times New Roman" w:hAnsi="Times New Roman"/>
                <w:b/>
                <w:sz w:val="24"/>
              </w:rPr>
              <w:br/>
              <w:t>„</w:t>
            </w:r>
            <w:r w:rsidRPr="00A179A1">
              <w:rPr>
                <w:rFonts w:ascii="Times New Roman" w:hAnsi="Times New Roman"/>
                <w:b/>
                <w:sz w:val="20"/>
                <w:szCs w:val="20"/>
              </w:rPr>
              <w:t>Program staży dla studentów Wydziału Biotechnologii i Ogrodnictwa Uniwersytetu Rolniczego w Krakowie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</w:tr>
      <w:tr w:rsidR="0000085E" w:rsidRPr="00A179A1" w:rsidTr="00624BD5">
        <w:tc>
          <w:tcPr>
            <w:tcW w:w="9336" w:type="dxa"/>
            <w:gridSpan w:val="3"/>
            <w:shd w:val="clear" w:color="auto" w:fill="D9D9D9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  <w:r w:rsidRPr="00A179A1">
              <w:rPr>
                <w:rFonts w:ascii="Times New Roman" w:hAnsi="Times New Roman"/>
                <w:b/>
                <w:sz w:val="24"/>
              </w:rPr>
              <w:t xml:space="preserve">Dane osobowe  </w:t>
            </w:r>
          </w:p>
        </w:tc>
      </w:tr>
      <w:tr w:rsidR="0000085E" w:rsidRPr="00A179A1" w:rsidTr="00624BD5">
        <w:trPr>
          <w:trHeight w:val="679"/>
        </w:trPr>
        <w:tc>
          <w:tcPr>
            <w:tcW w:w="2538" w:type="dxa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Imię (imiona)</w:t>
            </w:r>
          </w:p>
        </w:tc>
        <w:tc>
          <w:tcPr>
            <w:tcW w:w="6798" w:type="dxa"/>
            <w:gridSpan w:val="2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0085E" w:rsidRPr="00A179A1" w:rsidTr="00624BD5">
        <w:trPr>
          <w:trHeight w:val="688"/>
        </w:trPr>
        <w:tc>
          <w:tcPr>
            <w:tcW w:w="2538" w:type="dxa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Nazwisko</w:t>
            </w:r>
          </w:p>
        </w:tc>
        <w:tc>
          <w:tcPr>
            <w:tcW w:w="6798" w:type="dxa"/>
            <w:gridSpan w:val="2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0085E" w:rsidRPr="00A179A1" w:rsidTr="00624BD5">
        <w:trPr>
          <w:trHeight w:val="531"/>
        </w:trPr>
        <w:tc>
          <w:tcPr>
            <w:tcW w:w="2538" w:type="dxa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PESEL</w:t>
            </w:r>
          </w:p>
        </w:tc>
        <w:tc>
          <w:tcPr>
            <w:tcW w:w="6798" w:type="dxa"/>
            <w:gridSpan w:val="2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0085E" w:rsidRPr="00A179A1" w:rsidTr="00624BD5">
        <w:trPr>
          <w:trHeight w:val="531"/>
        </w:trPr>
        <w:tc>
          <w:tcPr>
            <w:tcW w:w="2538" w:type="dxa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Płeć</w:t>
            </w:r>
          </w:p>
        </w:tc>
        <w:tc>
          <w:tcPr>
            <w:tcW w:w="6798" w:type="dxa"/>
            <w:gridSpan w:val="2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sym w:font="Wingdings" w:char="F0A8"/>
            </w:r>
            <w:r w:rsidRPr="00A179A1">
              <w:rPr>
                <w:rFonts w:ascii="Times New Roman" w:hAnsi="Times New Roman"/>
              </w:rPr>
              <w:t xml:space="preserve"> Kobieta                                               </w:t>
            </w:r>
            <w:r w:rsidRPr="00A179A1">
              <w:rPr>
                <w:rFonts w:ascii="Times New Roman" w:hAnsi="Times New Roman"/>
              </w:rPr>
              <w:sym w:font="Wingdings" w:char="F0A8"/>
            </w:r>
            <w:r w:rsidRPr="00A179A1">
              <w:rPr>
                <w:rFonts w:ascii="Times New Roman" w:hAnsi="Times New Roman"/>
              </w:rPr>
              <w:t xml:space="preserve"> Mężczyzna</w:t>
            </w:r>
          </w:p>
        </w:tc>
      </w:tr>
      <w:tr w:rsidR="0000085E" w:rsidRPr="00A179A1" w:rsidTr="00624BD5">
        <w:trPr>
          <w:trHeight w:val="533"/>
        </w:trPr>
        <w:tc>
          <w:tcPr>
            <w:tcW w:w="2538" w:type="dxa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Data rozpoczęcia udziału w projekcie (DD-MM-RRRR) - wypełnia realizator projektu</w:t>
            </w:r>
          </w:p>
        </w:tc>
        <w:tc>
          <w:tcPr>
            <w:tcW w:w="6798" w:type="dxa"/>
            <w:gridSpan w:val="2"/>
          </w:tcPr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0085E" w:rsidRPr="00A179A1" w:rsidTr="00624BD5">
        <w:trPr>
          <w:trHeight w:val="424"/>
        </w:trPr>
        <w:tc>
          <w:tcPr>
            <w:tcW w:w="9336" w:type="dxa"/>
            <w:gridSpan w:val="3"/>
            <w:shd w:val="clear" w:color="auto" w:fill="D9D9D9"/>
          </w:tcPr>
          <w:p w:rsidR="0000085E" w:rsidRPr="00A179A1" w:rsidRDefault="0000085E" w:rsidP="00624BD5">
            <w:pPr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 xml:space="preserve">Oświadczam, że powyższe dane są zgodne z okazanym dokumentem tożsamości. </w:t>
            </w:r>
          </w:p>
          <w:p w:rsidR="0000085E" w:rsidRPr="00A179A1" w:rsidRDefault="0000085E" w:rsidP="00624BD5">
            <w:pPr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 xml:space="preserve">……………………………………………………………..………………… </w:t>
            </w:r>
          </w:p>
          <w:p w:rsidR="0000085E" w:rsidRPr="00A179A1" w:rsidRDefault="0000085E" w:rsidP="00624BD5">
            <w:pPr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(data i czytelny podpis osoby reprezentującej beneficjenta projektu)</w:t>
            </w:r>
          </w:p>
        </w:tc>
      </w:tr>
      <w:tr w:rsidR="0000085E" w:rsidRPr="00A179A1" w:rsidTr="00624BD5">
        <w:trPr>
          <w:trHeight w:val="424"/>
        </w:trPr>
        <w:tc>
          <w:tcPr>
            <w:tcW w:w="9336" w:type="dxa"/>
            <w:gridSpan w:val="3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>Proszę o zaznaczenie informacji dotyczących Pana/Pani sytuacji w momencie rozpoczęcia udziału w projekcie:</w:t>
            </w: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0A0" w:firstRow="1" w:lastRow="0" w:firstColumn="1" w:lastColumn="0" w:noHBand="0" w:noVBand="0"/>
            </w:tblPr>
            <w:tblGrid>
              <w:gridCol w:w="531"/>
              <w:gridCol w:w="8579"/>
            </w:tblGrid>
            <w:tr w:rsidR="0000085E" w:rsidRPr="00A179A1" w:rsidTr="00167F37">
              <w:tc>
                <w:tcPr>
                  <w:tcW w:w="53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0085E" w:rsidRPr="00A179A1" w:rsidRDefault="0000085E" w:rsidP="006859E6">
                  <w:pPr>
                    <w:framePr w:hSpace="141" w:wrap="around" w:vAnchor="page" w:hAnchor="margin" w:y="1970"/>
                    <w:spacing w:after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9A1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57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00085E" w:rsidRPr="00624BD5" w:rsidRDefault="0000085E" w:rsidP="006859E6">
                  <w:pPr>
                    <w:framePr w:hSpace="141" w:wrap="around" w:vAnchor="page" w:hAnchor="margin" w:y="1970"/>
                    <w:spacing w:before="60" w:after="240"/>
                    <w:rPr>
                      <w:rFonts w:ascii="Times New Roman" w:hAnsi="Times New Roman"/>
                      <w:b/>
                      <w:i/>
                    </w:rPr>
                  </w:pPr>
                  <w:r w:rsidRPr="00624BD5">
                    <w:rPr>
                      <w:rFonts w:ascii="Times New Roman" w:hAnsi="Times New Roman"/>
                      <w:b/>
                      <w:i/>
                    </w:rPr>
                    <w:t>Jestem osobą poniżej 30 roku życia</w:t>
                  </w:r>
                </w:p>
              </w:tc>
            </w:tr>
            <w:tr w:rsidR="0000085E" w:rsidRPr="00A179A1" w:rsidTr="00167F37">
              <w:tc>
                <w:tcPr>
                  <w:tcW w:w="53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0085E" w:rsidRPr="00A179A1" w:rsidRDefault="0000085E" w:rsidP="006859E6">
                  <w:pPr>
                    <w:framePr w:hSpace="141" w:wrap="around" w:vAnchor="page" w:hAnchor="margin" w:y="1970"/>
                    <w:spacing w:after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9A1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57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0085E" w:rsidRPr="00624BD5" w:rsidRDefault="0000085E" w:rsidP="006859E6">
                  <w:pPr>
                    <w:framePr w:hSpace="141" w:wrap="around" w:vAnchor="page" w:hAnchor="margin" w:y="1970"/>
                    <w:spacing w:before="60" w:after="60"/>
                    <w:rPr>
                      <w:rFonts w:ascii="Times New Roman" w:hAnsi="Times New Roman"/>
                      <w:b/>
                      <w:i/>
                    </w:rPr>
                  </w:pPr>
                  <w:r w:rsidRPr="00624BD5">
                    <w:rPr>
                      <w:rFonts w:ascii="Times New Roman" w:hAnsi="Times New Roman"/>
                      <w:b/>
                      <w:i/>
                    </w:rPr>
                    <w:t>Jestem osobą bierną zawodowo</w:t>
                  </w:r>
                </w:p>
              </w:tc>
            </w:tr>
            <w:tr w:rsidR="0000085E" w:rsidRPr="00A179A1" w:rsidTr="00167F37">
              <w:tc>
                <w:tcPr>
                  <w:tcW w:w="53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0085E" w:rsidRPr="00A179A1" w:rsidRDefault="0000085E" w:rsidP="006859E6">
                  <w:pPr>
                    <w:framePr w:hSpace="141" w:wrap="around" w:vAnchor="page" w:hAnchor="margin" w:y="1970"/>
                    <w:spacing w:after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9A1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57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00085E" w:rsidRPr="00624BD5" w:rsidRDefault="0000085E" w:rsidP="006859E6">
                  <w:pPr>
                    <w:framePr w:hSpace="141" w:wrap="around" w:vAnchor="page" w:hAnchor="margin" w:y="1970"/>
                    <w:spacing w:before="60" w:after="240"/>
                    <w:rPr>
                      <w:rFonts w:ascii="Times New Roman" w:hAnsi="Times New Roman"/>
                      <w:b/>
                      <w:i/>
                    </w:rPr>
                  </w:pPr>
                  <w:r w:rsidRPr="00624BD5">
                    <w:rPr>
                      <w:rFonts w:ascii="Times New Roman" w:hAnsi="Times New Roman"/>
                      <w:b/>
                      <w:i/>
                    </w:rPr>
                    <w:t>Posiadam wykształcenie:</w:t>
                  </w:r>
                </w:p>
                <w:p w:rsidR="0000085E" w:rsidRPr="00624BD5" w:rsidRDefault="0000085E" w:rsidP="006859E6">
                  <w:pPr>
                    <w:framePr w:hSpace="141" w:wrap="around" w:vAnchor="page" w:hAnchor="margin" w:y="1970"/>
                    <w:spacing w:before="60" w:after="240"/>
                    <w:rPr>
                      <w:rFonts w:ascii="Times New Roman" w:hAnsi="Times New Roman"/>
                      <w:b/>
                      <w:i/>
                    </w:rPr>
                  </w:pPr>
                  <w:r w:rsidRPr="00624BD5">
                    <w:rPr>
                      <w:rFonts w:ascii="Times New Roman" w:hAnsi="Times New Roman"/>
                    </w:rPr>
                    <w:t xml:space="preserve">     □ </w:t>
                  </w:r>
                  <w:r w:rsidRPr="00624BD5">
                    <w:rPr>
                      <w:rFonts w:ascii="Times New Roman" w:hAnsi="Times New Roman"/>
                      <w:b/>
                      <w:i/>
                    </w:rPr>
                    <w:t xml:space="preserve">ponadgimnazjalne </w:t>
                  </w:r>
                </w:p>
                <w:p w:rsidR="0000085E" w:rsidRPr="00624BD5" w:rsidRDefault="0000085E" w:rsidP="006859E6">
                  <w:pPr>
                    <w:framePr w:hSpace="141" w:wrap="around" w:vAnchor="page" w:hAnchor="margin" w:y="1970"/>
                    <w:spacing w:before="60" w:after="240"/>
                    <w:rPr>
                      <w:rFonts w:ascii="Times New Roman" w:hAnsi="Times New Roman"/>
                      <w:i/>
                    </w:rPr>
                  </w:pPr>
                  <w:r w:rsidRPr="00624BD5">
                    <w:rPr>
                      <w:rFonts w:ascii="Times New Roman" w:hAnsi="Times New Roman"/>
                    </w:rPr>
                    <w:t xml:space="preserve">     □ </w:t>
                  </w:r>
                  <w:r w:rsidRPr="00624BD5">
                    <w:rPr>
                      <w:rFonts w:ascii="Times New Roman" w:hAnsi="Times New Roman"/>
                      <w:b/>
                      <w:i/>
                    </w:rPr>
                    <w:t>wyższe</w:t>
                  </w:r>
                </w:p>
              </w:tc>
            </w:tr>
            <w:tr w:rsidR="0000085E" w:rsidRPr="00A179A1" w:rsidTr="00167F37">
              <w:tc>
                <w:tcPr>
                  <w:tcW w:w="53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00085E" w:rsidRPr="00A179A1" w:rsidRDefault="0000085E" w:rsidP="006859E6">
                  <w:pPr>
                    <w:framePr w:hSpace="141" w:wrap="around" w:vAnchor="page" w:hAnchor="margin" w:y="19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9A1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57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0085E" w:rsidRPr="00624BD5" w:rsidRDefault="0000085E" w:rsidP="006859E6">
                  <w:pPr>
                    <w:framePr w:hSpace="141" w:wrap="around" w:vAnchor="page" w:hAnchor="margin" w:y="1970"/>
                    <w:spacing w:before="200" w:after="120"/>
                    <w:rPr>
                      <w:rFonts w:ascii="Times New Roman" w:hAnsi="Times New Roman"/>
                      <w:i/>
                    </w:rPr>
                  </w:pPr>
                  <w:r w:rsidRPr="00624BD5">
                    <w:rPr>
                      <w:rFonts w:ascii="Times New Roman" w:hAnsi="Times New Roman"/>
                      <w:b/>
                      <w:i/>
                    </w:rPr>
                    <w:t xml:space="preserve">Zamieszkuję na terenie Rzeczypospolitej Polskiej </w:t>
                  </w:r>
                </w:p>
              </w:tc>
            </w:tr>
          </w:tbl>
          <w:p w:rsidR="0000085E" w:rsidRPr="00A179A1" w:rsidRDefault="0000085E" w:rsidP="00624BD5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85E" w:rsidRPr="00A179A1" w:rsidTr="00624BD5">
        <w:trPr>
          <w:trHeight w:val="424"/>
        </w:trPr>
        <w:tc>
          <w:tcPr>
            <w:tcW w:w="9336" w:type="dxa"/>
            <w:gridSpan w:val="3"/>
            <w:shd w:val="clear" w:color="auto" w:fill="D9D9D9"/>
            <w:vAlign w:val="center"/>
          </w:tcPr>
          <w:p w:rsidR="0000085E" w:rsidRPr="00A179A1" w:rsidRDefault="0000085E" w:rsidP="00624BD5">
            <w:pPr>
              <w:pStyle w:val="Bezodstpw"/>
              <w:ind w:left="24" w:right="-84" w:firstLine="180"/>
              <w:rPr>
                <w:rFonts w:ascii="Times New Roman" w:hAnsi="Times New Roman"/>
                <w:b/>
                <w:i/>
              </w:rPr>
            </w:pPr>
            <w:r w:rsidRPr="00A179A1">
              <w:rPr>
                <w:rFonts w:ascii="Times New Roman" w:hAnsi="Times New Roman"/>
                <w:b/>
                <w:i/>
              </w:rPr>
      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      </w:r>
          </w:p>
          <w:p w:rsidR="0000085E" w:rsidRPr="00A179A1" w:rsidRDefault="0000085E" w:rsidP="00624BD5">
            <w:pPr>
              <w:pStyle w:val="Bezodstpw"/>
              <w:ind w:right="-84" w:hanging="13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0085E" w:rsidRPr="00A179A1" w:rsidRDefault="0000085E" w:rsidP="00624BD5">
            <w:pPr>
              <w:pStyle w:val="Bezodstpw"/>
              <w:ind w:right="-84" w:hanging="13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</w:rPr>
            </w:pPr>
            <w:r w:rsidRPr="00A179A1">
              <w:rPr>
                <w:rFonts w:ascii="Times New Roman" w:hAnsi="Times New Roman"/>
              </w:rPr>
              <w:t xml:space="preserve"> ……………………………………………..…………………</w:t>
            </w:r>
          </w:p>
          <w:p w:rsidR="0000085E" w:rsidRPr="00A179A1" w:rsidRDefault="0000085E" w:rsidP="00624BD5">
            <w:pPr>
              <w:pStyle w:val="Bezodstpw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9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(data i czytelny podpis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</w:t>
            </w:r>
            <w:r w:rsidRPr="00A179A1">
              <w:rPr>
                <w:rFonts w:ascii="Times New Roman" w:hAnsi="Times New Roman"/>
                <w:b/>
                <w:i/>
                <w:sz w:val="18"/>
                <w:szCs w:val="18"/>
              </w:rPr>
              <w:t>czestnika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czki</w:t>
            </w:r>
            <w:proofErr w:type="spellEnd"/>
            <w:r w:rsidRPr="00A179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Pr="00A179A1">
              <w:rPr>
                <w:rFonts w:ascii="Times New Roman" w:hAnsi="Times New Roman"/>
                <w:b/>
                <w:i/>
                <w:sz w:val="18"/>
                <w:szCs w:val="18"/>
              </w:rPr>
              <w:t>rojektu)</w:t>
            </w:r>
          </w:p>
        </w:tc>
      </w:tr>
      <w:tr w:rsidR="0000085E" w:rsidRPr="00A179A1" w:rsidTr="00624BD5">
        <w:trPr>
          <w:trHeight w:val="867"/>
        </w:trPr>
        <w:tc>
          <w:tcPr>
            <w:tcW w:w="4261" w:type="dxa"/>
            <w:gridSpan w:val="2"/>
            <w:shd w:val="clear" w:color="auto" w:fill="D9D9D9"/>
            <w:vAlign w:val="center"/>
          </w:tcPr>
          <w:p w:rsidR="0000085E" w:rsidRPr="00A179A1" w:rsidRDefault="0000085E" w:rsidP="00624BD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Czytelny podpis U</w:t>
            </w:r>
            <w:r w:rsidRPr="00A179A1">
              <w:rPr>
                <w:rFonts w:ascii="Times New Roman" w:hAnsi="Times New Roman"/>
                <w:b/>
                <w:szCs w:val="20"/>
              </w:rPr>
              <w:t>czestnika/</w:t>
            </w:r>
            <w:proofErr w:type="spellStart"/>
            <w:r w:rsidRPr="00A179A1">
              <w:rPr>
                <w:rFonts w:ascii="Times New Roman" w:hAnsi="Times New Roman"/>
                <w:b/>
                <w:szCs w:val="20"/>
              </w:rPr>
              <w:t>czki</w:t>
            </w:r>
            <w:proofErr w:type="spellEnd"/>
            <w:r w:rsidRPr="00A179A1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P</w:t>
            </w:r>
            <w:r w:rsidRPr="00A179A1">
              <w:rPr>
                <w:rFonts w:ascii="Times New Roman" w:hAnsi="Times New Roman"/>
                <w:b/>
                <w:szCs w:val="20"/>
              </w:rPr>
              <w:t>rojektu</w:t>
            </w:r>
          </w:p>
        </w:tc>
        <w:tc>
          <w:tcPr>
            <w:tcW w:w="5075" w:type="dxa"/>
          </w:tcPr>
          <w:p w:rsidR="0000085E" w:rsidRPr="00A179A1" w:rsidRDefault="0000085E" w:rsidP="00624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0085E" w:rsidRPr="00624BD5" w:rsidRDefault="0000085E" w:rsidP="00624BD5">
      <w:pPr>
        <w:tabs>
          <w:tab w:val="left" w:pos="1515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624BD5">
        <w:rPr>
          <w:rFonts w:ascii="Times New Roman" w:hAnsi="Times New Roman"/>
          <w:sz w:val="18"/>
          <w:szCs w:val="18"/>
        </w:rPr>
        <w:t xml:space="preserve">Załącznik nr </w:t>
      </w:r>
      <w:r w:rsidR="007526F1">
        <w:rPr>
          <w:rFonts w:ascii="Times New Roman" w:hAnsi="Times New Roman"/>
          <w:sz w:val="18"/>
          <w:szCs w:val="18"/>
        </w:rPr>
        <w:t>6</w:t>
      </w:r>
    </w:p>
    <w:sectPr w:rsidR="0000085E" w:rsidRPr="00624BD5" w:rsidSect="00433299">
      <w:headerReference w:type="default" r:id="rId7"/>
      <w:footerReference w:type="default" r:id="rId8"/>
      <w:pgSz w:w="11906" w:h="16838"/>
      <w:pgMar w:top="709" w:right="1418" w:bottom="709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30" w:rsidRDefault="009A6B30" w:rsidP="00620A4B">
      <w:pPr>
        <w:pStyle w:val="Bezodstpw"/>
      </w:pPr>
      <w:r>
        <w:separator/>
      </w:r>
    </w:p>
  </w:endnote>
  <w:endnote w:type="continuationSeparator" w:id="0">
    <w:p w:rsidR="009A6B30" w:rsidRDefault="009A6B30" w:rsidP="00620A4B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5E" w:rsidRPr="00206BCE" w:rsidRDefault="0000085E" w:rsidP="00AE1381">
    <w:pPr>
      <w:pStyle w:val="Bezodstpw"/>
      <w:pBdr>
        <w:top w:val="single" w:sz="4" w:space="1" w:color="auto"/>
      </w:pBdr>
      <w:ind w:left="57"/>
      <w:jc w:val="center"/>
      <w:rPr>
        <w:rFonts w:ascii="Times New Roman" w:hAnsi="Times New Roman"/>
        <w:b/>
        <w:sz w:val="18"/>
        <w:szCs w:val="18"/>
      </w:rPr>
    </w:pPr>
    <w:r w:rsidRPr="00206BCE">
      <w:rPr>
        <w:rFonts w:ascii="Times New Roman" w:hAnsi="Times New Roman"/>
        <w:sz w:val="18"/>
        <w:szCs w:val="18"/>
      </w:rPr>
      <w:t>Projekt "Program staży dla studentów Wydziału Biotechnologii i Ogrodnictwa Uniwersytetu Rolniczego w Krakowie"</w:t>
    </w:r>
  </w:p>
  <w:p w:rsidR="0000085E" w:rsidRPr="00620A4B" w:rsidRDefault="0000085E" w:rsidP="00AE1381">
    <w:pPr>
      <w:pStyle w:val="Stopka"/>
      <w:spacing w:line="240" w:lineRule="auto"/>
      <w:jc w:val="center"/>
      <w:rPr>
        <w:rFonts w:ascii="Times New Roman" w:hAnsi="Times New Roman"/>
        <w:sz w:val="18"/>
        <w:szCs w:val="18"/>
      </w:rPr>
    </w:pPr>
    <w:r w:rsidRPr="00206BCE">
      <w:rPr>
        <w:rFonts w:ascii="Times New Roman" w:hAnsi="Times New Roman"/>
        <w:sz w:val="18"/>
        <w:szCs w:val="18"/>
      </w:rPr>
      <w:t xml:space="preserve">współfinansowany </w:t>
    </w:r>
    <w:r w:rsidR="00AE1381">
      <w:rPr>
        <w:rFonts w:ascii="Times New Roman" w:hAnsi="Times New Roman"/>
        <w:sz w:val="18"/>
        <w:szCs w:val="18"/>
      </w:rPr>
      <w:t>przez</w:t>
    </w:r>
    <w:r w:rsidRPr="00206BCE">
      <w:rPr>
        <w:rFonts w:ascii="Times New Roman" w:hAnsi="Times New Roman"/>
        <w:sz w:val="18"/>
        <w:szCs w:val="18"/>
      </w:rPr>
      <w:t xml:space="preserve"> Uni</w:t>
    </w:r>
    <w:r w:rsidR="00AE1381">
      <w:rPr>
        <w:rFonts w:ascii="Times New Roman" w:hAnsi="Times New Roman"/>
        <w:sz w:val="18"/>
        <w:szCs w:val="18"/>
      </w:rPr>
      <w:t>ę</w:t>
    </w:r>
    <w:r w:rsidRPr="00206BCE">
      <w:rPr>
        <w:rFonts w:ascii="Times New Roman" w:hAnsi="Times New Roman"/>
        <w:sz w:val="18"/>
        <w:szCs w:val="18"/>
      </w:rPr>
      <w:t xml:space="preserve"> </w:t>
    </w:r>
    <w:r w:rsidR="00AE1381">
      <w:rPr>
        <w:rFonts w:ascii="Times New Roman" w:hAnsi="Times New Roman"/>
        <w:sz w:val="18"/>
        <w:szCs w:val="18"/>
      </w:rPr>
      <w:t>Europejską</w:t>
    </w:r>
    <w:r w:rsidRPr="00206BCE">
      <w:rPr>
        <w:rFonts w:ascii="Times New Roman" w:hAnsi="Times New Roman"/>
        <w:sz w:val="18"/>
        <w:szCs w:val="18"/>
      </w:rPr>
      <w:t xml:space="preserve"> ze środków Eur</w:t>
    </w:r>
    <w:r>
      <w:rPr>
        <w:rFonts w:ascii="Times New Roman" w:hAnsi="Times New Roman"/>
        <w:sz w:val="18"/>
        <w:szCs w:val="18"/>
      </w:rPr>
      <w:t>opejskiego Funduszu Społecznego</w:t>
    </w:r>
    <w:r w:rsidR="00AE1381">
      <w:rPr>
        <w:rFonts w:ascii="Times New Roman" w:hAnsi="Times New Roman"/>
        <w:sz w:val="18"/>
        <w:szCs w:val="18"/>
      </w:rPr>
      <w:t xml:space="preserve"> w ramach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30" w:rsidRDefault="009A6B30" w:rsidP="00620A4B">
      <w:pPr>
        <w:pStyle w:val="Bezodstpw"/>
      </w:pPr>
      <w:r>
        <w:separator/>
      </w:r>
    </w:p>
  </w:footnote>
  <w:footnote w:type="continuationSeparator" w:id="0">
    <w:p w:rsidR="009A6B30" w:rsidRDefault="009A6B30" w:rsidP="00620A4B">
      <w:pPr>
        <w:pStyle w:val="Bezodstpw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5E" w:rsidRDefault="006859E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-187325</wp:posOffset>
              </wp:positionV>
              <wp:extent cx="6170930" cy="803275"/>
              <wp:effectExtent l="635" t="3175" r="635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29782" id="Group 1" o:spid="_x0000_s1026" style="position:absolute;margin-left:-18.7pt;margin-top:-14.75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AB"/>
    <w:rsid w:val="0000085E"/>
    <w:rsid w:val="0000111C"/>
    <w:rsid w:val="00015311"/>
    <w:rsid w:val="00031A62"/>
    <w:rsid w:val="00072756"/>
    <w:rsid w:val="00083FB2"/>
    <w:rsid w:val="000A0D96"/>
    <w:rsid w:val="000B0D9F"/>
    <w:rsid w:val="000E1207"/>
    <w:rsid w:val="00112006"/>
    <w:rsid w:val="00146A39"/>
    <w:rsid w:val="00160AE9"/>
    <w:rsid w:val="00167F37"/>
    <w:rsid w:val="001C547C"/>
    <w:rsid w:val="001E1271"/>
    <w:rsid w:val="00206BCE"/>
    <w:rsid w:val="0024252A"/>
    <w:rsid w:val="00281EDB"/>
    <w:rsid w:val="002820EE"/>
    <w:rsid w:val="002B4B61"/>
    <w:rsid w:val="002B6036"/>
    <w:rsid w:val="00333A46"/>
    <w:rsid w:val="00391681"/>
    <w:rsid w:val="00393F93"/>
    <w:rsid w:val="003C790D"/>
    <w:rsid w:val="003D3371"/>
    <w:rsid w:val="003E3E80"/>
    <w:rsid w:val="003F09C5"/>
    <w:rsid w:val="004161B9"/>
    <w:rsid w:val="004249ED"/>
    <w:rsid w:val="00433299"/>
    <w:rsid w:val="00494913"/>
    <w:rsid w:val="00497A29"/>
    <w:rsid w:val="004D6DF4"/>
    <w:rsid w:val="004E760B"/>
    <w:rsid w:val="004E7D12"/>
    <w:rsid w:val="0053398C"/>
    <w:rsid w:val="00536FF0"/>
    <w:rsid w:val="00566883"/>
    <w:rsid w:val="00576A5D"/>
    <w:rsid w:val="005D343B"/>
    <w:rsid w:val="005F5A89"/>
    <w:rsid w:val="00600FE7"/>
    <w:rsid w:val="00620A4B"/>
    <w:rsid w:val="00624BD5"/>
    <w:rsid w:val="006859E6"/>
    <w:rsid w:val="006D0DBB"/>
    <w:rsid w:val="00730AAB"/>
    <w:rsid w:val="007526F1"/>
    <w:rsid w:val="00773AFC"/>
    <w:rsid w:val="007C520B"/>
    <w:rsid w:val="00801904"/>
    <w:rsid w:val="008322C1"/>
    <w:rsid w:val="008410BE"/>
    <w:rsid w:val="008670AD"/>
    <w:rsid w:val="008970D7"/>
    <w:rsid w:val="008E1D13"/>
    <w:rsid w:val="0090088F"/>
    <w:rsid w:val="00931346"/>
    <w:rsid w:val="009A6B30"/>
    <w:rsid w:val="009B5031"/>
    <w:rsid w:val="00A11327"/>
    <w:rsid w:val="00A179A1"/>
    <w:rsid w:val="00A75D85"/>
    <w:rsid w:val="00A96FF9"/>
    <w:rsid w:val="00AC7B93"/>
    <w:rsid w:val="00AE1381"/>
    <w:rsid w:val="00AF199E"/>
    <w:rsid w:val="00AF42FF"/>
    <w:rsid w:val="00B12ED3"/>
    <w:rsid w:val="00B72C82"/>
    <w:rsid w:val="00B77A60"/>
    <w:rsid w:val="00B81530"/>
    <w:rsid w:val="00BA37DF"/>
    <w:rsid w:val="00BF2DCB"/>
    <w:rsid w:val="00C26FDF"/>
    <w:rsid w:val="00C42903"/>
    <w:rsid w:val="00C52745"/>
    <w:rsid w:val="00C93F19"/>
    <w:rsid w:val="00CA0C2D"/>
    <w:rsid w:val="00CA2D39"/>
    <w:rsid w:val="00CD23DC"/>
    <w:rsid w:val="00CD310E"/>
    <w:rsid w:val="00CF33BB"/>
    <w:rsid w:val="00D116FA"/>
    <w:rsid w:val="00D231E8"/>
    <w:rsid w:val="00D51473"/>
    <w:rsid w:val="00DC4D17"/>
    <w:rsid w:val="00DE1F6F"/>
    <w:rsid w:val="00E14064"/>
    <w:rsid w:val="00E24DA4"/>
    <w:rsid w:val="00E846A0"/>
    <w:rsid w:val="00EF514F"/>
    <w:rsid w:val="00EF53CB"/>
    <w:rsid w:val="00F13F78"/>
    <w:rsid w:val="00F64DA9"/>
    <w:rsid w:val="00FA1F0A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9A4A18-AAA1-45C0-A40F-4D5285F3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AAB"/>
    <w:pPr>
      <w:spacing w:after="160" w:line="259" w:lineRule="auto"/>
    </w:pPr>
    <w:rPr>
      <w:rFonts w:ascii="Calibri" w:hAnsi="Calibri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30AAB"/>
    <w:rPr>
      <w:rFonts w:ascii="Calibri" w:hAnsi="Calibri"/>
      <w:sz w:val="22"/>
      <w:szCs w:val="22"/>
      <w:lang w:val="pl-PL" w:eastAsia="pl-PL"/>
    </w:rPr>
  </w:style>
  <w:style w:type="paragraph" w:styleId="Nagwek">
    <w:name w:val="header"/>
    <w:basedOn w:val="Normalny"/>
    <w:link w:val="NagwekZnak"/>
    <w:uiPriority w:val="99"/>
    <w:rsid w:val="00620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134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620A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31346"/>
    <w:rPr>
      <w:rFonts w:ascii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20A4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E6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 Dane  osobowe  osoby fizycznej uczestnika/czki  projektu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Dane  osobowe  osoby fizycznej uczestnika/czki  projektu</dc:title>
  <dc:subject/>
  <dc:creator>Iwona LS</dc:creator>
  <cp:keywords/>
  <dc:description/>
  <cp:lastModifiedBy>Microsoft</cp:lastModifiedBy>
  <cp:revision>2</cp:revision>
  <cp:lastPrinted>2018-05-16T12:12:00Z</cp:lastPrinted>
  <dcterms:created xsi:type="dcterms:W3CDTF">2018-05-16T12:12:00Z</dcterms:created>
  <dcterms:modified xsi:type="dcterms:W3CDTF">2018-05-16T12:12:00Z</dcterms:modified>
</cp:coreProperties>
</file>