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885E2" w14:textId="77777777" w:rsidR="00944D9E" w:rsidRPr="00A225A6" w:rsidRDefault="00F350CA" w:rsidP="008B413D">
      <w:pPr>
        <w:spacing w:after="0" w:line="259" w:lineRule="auto"/>
        <w:ind w:left="4773" w:right="-923" w:hanging="10"/>
        <w:jc w:val="right"/>
        <w:rPr>
          <w:rFonts w:ascii="Garamond" w:hAnsi="Garamond"/>
          <w:color w:val="auto"/>
          <w:sz w:val="20"/>
          <w:szCs w:val="20"/>
        </w:rPr>
      </w:pPr>
      <w:bookmarkStart w:id="0" w:name="_GoBack"/>
      <w:bookmarkEnd w:id="0"/>
      <w:r w:rsidRPr="00A225A6">
        <w:rPr>
          <w:rFonts w:ascii="Garamond" w:hAnsi="Garamond"/>
          <w:color w:val="auto"/>
          <w:sz w:val="20"/>
          <w:szCs w:val="20"/>
        </w:rPr>
        <w:t>Załącznik nr</w:t>
      </w:r>
      <w:r w:rsidR="0085017F" w:rsidRPr="00A225A6">
        <w:rPr>
          <w:rFonts w:ascii="Garamond" w:hAnsi="Garamond"/>
          <w:color w:val="auto"/>
          <w:sz w:val="20"/>
          <w:szCs w:val="20"/>
        </w:rPr>
        <w:t xml:space="preserve"> 2</w:t>
      </w:r>
      <w:r w:rsidR="0091297D" w:rsidRPr="00A225A6">
        <w:rPr>
          <w:rFonts w:ascii="Garamond" w:hAnsi="Garamond"/>
          <w:color w:val="auto"/>
          <w:sz w:val="20"/>
          <w:szCs w:val="20"/>
        </w:rPr>
        <w:t xml:space="preserve"> </w:t>
      </w:r>
      <w:r w:rsidRPr="00A225A6">
        <w:rPr>
          <w:rFonts w:ascii="Garamond" w:hAnsi="Garamond"/>
          <w:color w:val="auto"/>
          <w:sz w:val="20"/>
          <w:szCs w:val="20"/>
        </w:rPr>
        <w:t xml:space="preserve">do </w:t>
      </w:r>
      <w:r w:rsidR="0085017F" w:rsidRPr="00A225A6">
        <w:rPr>
          <w:rFonts w:ascii="Garamond" w:hAnsi="Garamond"/>
          <w:color w:val="auto"/>
          <w:sz w:val="20"/>
          <w:szCs w:val="20"/>
        </w:rPr>
        <w:t>Procedury</w:t>
      </w:r>
      <w:r w:rsidRPr="00A225A6">
        <w:rPr>
          <w:rFonts w:ascii="Garamond" w:hAnsi="Garamond"/>
          <w:color w:val="auto"/>
          <w:sz w:val="20"/>
          <w:szCs w:val="20"/>
        </w:rPr>
        <w:t xml:space="preserve"> </w:t>
      </w:r>
    </w:p>
    <w:p w14:paraId="7BC50F3B" w14:textId="77777777" w:rsidR="00944D9E" w:rsidRPr="0085017F" w:rsidRDefault="00F350CA">
      <w:pPr>
        <w:spacing w:after="76" w:line="259" w:lineRule="auto"/>
        <w:ind w:left="47" w:right="0" w:firstLine="0"/>
        <w:jc w:val="center"/>
        <w:rPr>
          <w:rFonts w:ascii="Garamond" w:hAnsi="Garamond"/>
          <w:sz w:val="20"/>
          <w:szCs w:val="20"/>
        </w:rPr>
      </w:pPr>
      <w:r w:rsidRPr="0085017F">
        <w:rPr>
          <w:rFonts w:ascii="Garamond" w:hAnsi="Garamond"/>
          <w:b/>
          <w:sz w:val="20"/>
          <w:szCs w:val="20"/>
        </w:rPr>
        <w:t xml:space="preserve"> </w:t>
      </w:r>
    </w:p>
    <w:p w14:paraId="51E64C5C" w14:textId="6FDE1CC4" w:rsidR="00944D9E" w:rsidRPr="00684BCB" w:rsidRDefault="00F350CA">
      <w:pPr>
        <w:pStyle w:val="Nagwek1"/>
        <w:spacing w:after="162"/>
        <w:ind w:right="7"/>
        <w:rPr>
          <w:rFonts w:ascii="Garamond" w:hAnsi="Garamond"/>
          <w:sz w:val="28"/>
          <w:szCs w:val="28"/>
        </w:rPr>
      </w:pPr>
      <w:r w:rsidRPr="006A7C59">
        <w:rPr>
          <w:rFonts w:ascii="Garamond" w:hAnsi="Garamond"/>
          <w:sz w:val="28"/>
          <w:szCs w:val="28"/>
        </w:rPr>
        <w:t>REJESTR</w:t>
      </w:r>
      <w:r w:rsidRPr="00684BCB">
        <w:rPr>
          <w:rFonts w:ascii="Garamond" w:hAnsi="Garamond"/>
          <w:sz w:val="28"/>
          <w:szCs w:val="28"/>
        </w:rPr>
        <w:t xml:space="preserve"> ZGŁOSZEŃ</w:t>
      </w:r>
      <w:r w:rsidR="008B413D">
        <w:rPr>
          <w:rFonts w:ascii="Garamond" w:hAnsi="Garamond"/>
          <w:sz w:val="28"/>
          <w:szCs w:val="28"/>
        </w:rPr>
        <w:t>/SYGNALIZACJI</w:t>
      </w:r>
      <w:r w:rsidRPr="00684BCB">
        <w:rPr>
          <w:rFonts w:ascii="Garamond" w:hAnsi="Garamond"/>
          <w:sz w:val="28"/>
          <w:szCs w:val="28"/>
        </w:rPr>
        <w:t xml:space="preserve"> </w:t>
      </w:r>
    </w:p>
    <w:p w14:paraId="0B0C3E11" w14:textId="77777777" w:rsidR="00944D9E" w:rsidRPr="00684BCB" w:rsidRDefault="005F1441" w:rsidP="0088118A">
      <w:pPr>
        <w:spacing w:after="0" w:line="259" w:lineRule="auto"/>
        <w:ind w:left="10" w:right="5" w:hanging="1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w</w:t>
      </w:r>
      <w:r w:rsidR="0088118A">
        <w:rPr>
          <w:rFonts w:ascii="Garamond" w:hAnsi="Garamond"/>
          <w:b/>
          <w:sz w:val="28"/>
          <w:szCs w:val="28"/>
        </w:rPr>
        <w:t xml:space="preserve"> Uniwersytecie Rolniczym im. H</w:t>
      </w:r>
      <w:r>
        <w:rPr>
          <w:rFonts w:ascii="Garamond" w:hAnsi="Garamond"/>
          <w:b/>
          <w:sz w:val="28"/>
          <w:szCs w:val="28"/>
        </w:rPr>
        <w:t>ugona</w:t>
      </w:r>
      <w:r w:rsidR="0088118A">
        <w:rPr>
          <w:rFonts w:ascii="Garamond" w:hAnsi="Garamond"/>
          <w:b/>
          <w:sz w:val="28"/>
          <w:szCs w:val="28"/>
        </w:rPr>
        <w:t xml:space="preserve"> Kołłątaja w Krakowie</w:t>
      </w:r>
    </w:p>
    <w:p w14:paraId="6FB5C114" w14:textId="77777777" w:rsidR="00944D9E" w:rsidRPr="00684BCB" w:rsidRDefault="00F350CA">
      <w:pPr>
        <w:spacing w:after="0" w:line="259" w:lineRule="auto"/>
        <w:ind w:left="0" w:right="0" w:firstLine="0"/>
        <w:jc w:val="left"/>
        <w:rPr>
          <w:rFonts w:ascii="Garamond" w:hAnsi="Garamond"/>
          <w:sz w:val="28"/>
          <w:szCs w:val="28"/>
        </w:rPr>
      </w:pPr>
      <w:r w:rsidRPr="00684BCB">
        <w:rPr>
          <w:rFonts w:ascii="Garamond" w:hAnsi="Garamond"/>
          <w:sz w:val="28"/>
          <w:szCs w:val="28"/>
        </w:rPr>
        <w:t xml:space="preserve"> </w:t>
      </w:r>
    </w:p>
    <w:p w14:paraId="2ABD113B" w14:textId="77777777" w:rsidR="00944D9E" w:rsidRPr="00684BCB" w:rsidRDefault="00F350CA">
      <w:pPr>
        <w:spacing w:after="0" w:line="259" w:lineRule="auto"/>
        <w:ind w:left="0" w:right="0" w:firstLine="0"/>
        <w:jc w:val="left"/>
        <w:rPr>
          <w:rFonts w:ascii="Garamond" w:hAnsi="Garamond"/>
          <w:sz w:val="28"/>
          <w:szCs w:val="28"/>
        </w:rPr>
      </w:pPr>
      <w:r w:rsidRPr="00684BCB">
        <w:rPr>
          <w:rFonts w:ascii="Garamond" w:hAnsi="Garamond"/>
          <w:sz w:val="28"/>
          <w:szCs w:val="28"/>
        </w:rPr>
        <w:t xml:space="preserve"> </w:t>
      </w:r>
    </w:p>
    <w:p w14:paraId="324ACCBE" w14:textId="77777777" w:rsidR="00944D9E" w:rsidRPr="00684BCB" w:rsidRDefault="00F350CA">
      <w:pPr>
        <w:spacing w:after="0" w:line="259" w:lineRule="auto"/>
        <w:ind w:left="0" w:right="0" w:firstLine="0"/>
        <w:jc w:val="left"/>
        <w:rPr>
          <w:rFonts w:ascii="Garamond" w:hAnsi="Garamond"/>
          <w:sz w:val="28"/>
          <w:szCs w:val="28"/>
        </w:rPr>
      </w:pPr>
      <w:r w:rsidRPr="00684BCB">
        <w:rPr>
          <w:rFonts w:ascii="Garamond" w:hAnsi="Garamond"/>
          <w:sz w:val="28"/>
          <w:szCs w:val="28"/>
        </w:rPr>
        <w:t xml:space="preserve"> </w:t>
      </w:r>
    </w:p>
    <w:tbl>
      <w:tblPr>
        <w:tblStyle w:val="TableGrid"/>
        <w:tblW w:w="14980" w:type="dxa"/>
        <w:tblInd w:w="-147" w:type="dxa"/>
        <w:tblCellMar>
          <w:left w:w="53" w:type="dxa"/>
          <w:right w:w="36" w:type="dxa"/>
        </w:tblCellMar>
        <w:tblLook w:val="04A0" w:firstRow="1" w:lastRow="0" w:firstColumn="1" w:lastColumn="0" w:noHBand="0" w:noVBand="1"/>
      </w:tblPr>
      <w:tblGrid>
        <w:gridCol w:w="442"/>
        <w:gridCol w:w="1355"/>
        <w:gridCol w:w="1537"/>
        <w:gridCol w:w="1412"/>
        <w:gridCol w:w="1439"/>
        <w:gridCol w:w="2160"/>
        <w:gridCol w:w="1874"/>
        <w:gridCol w:w="1519"/>
        <w:gridCol w:w="1343"/>
        <w:gridCol w:w="1899"/>
      </w:tblGrid>
      <w:tr w:rsidR="00944D9E" w:rsidRPr="00684BCB" w14:paraId="73F1F2BC" w14:textId="77777777" w:rsidTr="005F1441">
        <w:trPr>
          <w:trHeight w:val="100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7A9D535C" w14:textId="77777777" w:rsidR="00944D9E" w:rsidRPr="00684BCB" w:rsidRDefault="002A3C77">
            <w:pPr>
              <w:spacing w:after="0" w:line="259" w:lineRule="auto"/>
              <w:ind w:left="0" w:right="25" w:firstLine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lp.</w:t>
            </w:r>
            <w:r w:rsidR="00F350CA" w:rsidRPr="00684BCB">
              <w:rPr>
                <w:rFonts w:ascii="Garamond" w:hAnsi="Garamond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0093F56C" w14:textId="77777777" w:rsidR="00944D9E" w:rsidRPr="00684BCB" w:rsidRDefault="002A3C77">
            <w:pPr>
              <w:spacing w:after="0" w:line="259" w:lineRule="auto"/>
              <w:ind w:left="0" w:right="0" w:firstLine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d</w:t>
            </w:r>
            <w:r w:rsidR="00F350CA" w:rsidRPr="00684BCB">
              <w:rPr>
                <w:rFonts w:ascii="Garamond" w:hAnsi="Garamond"/>
                <w:b/>
                <w:sz w:val="28"/>
                <w:szCs w:val="28"/>
              </w:rPr>
              <w:t xml:space="preserve">ata wpływu zgłoszenia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473AF398" w14:textId="77777777" w:rsidR="00944D9E" w:rsidRPr="00684BCB" w:rsidRDefault="002A3C77" w:rsidP="00AA0182">
            <w:pPr>
              <w:spacing w:after="0" w:line="241" w:lineRule="auto"/>
              <w:ind w:left="0" w:right="0" w:firstLine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d</w:t>
            </w:r>
            <w:r w:rsidR="00F350CA" w:rsidRPr="00684BCB">
              <w:rPr>
                <w:rFonts w:ascii="Garamond" w:hAnsi="Garamond"/>
                <w:b/>
                <w:sz w:val="28"/>
                <w:szCs w:val="28"/>
              </w:rPr>
              <w:t xml:space="preserve">ane osoby dokonującej zgłoszenia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3B9FF360" w14:textId="77777777" w:rsidR="00944D9E" w:rsidRPr="00684BCB" w:rsidRDefault="002A3C77">
            <w:pPr>
              <w:spacing w:after="0" w:line="259" w:lineRule="auto"/>
              <w:ind w:left="0" w:right="0" w:firstLine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w</w:t>
            </w:r>
            <w:r w:rsidR="00F350CA" w:rsidRPr="00684BCB">
              <w:rPr>
                <w:rFonts w:ascii="Garamond" w:hAnsi="Garamond"/>
                <w:b/>
                <w:sz w:val="28"/>
                <w:szCs w:val="28"/>
              </w:rPr>
              <w:t xml:space="preserve">niosek o utajnienie danych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02487110" w14:textId="77777777" w:rsidR="00944D9E" w:rsidRPr="00684BCB" w:rsidRDefault="002A3C77">
            <w:pPr>
              <w:spacing w:after="0" w:line="259" w:lineRule="auto"/>
              <w:ind w:left="0" w:right="22" w:firstLine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p</w:t>
            </w:r>
            <w:r w:rsidR="00F350CA" w:rsidRPr="00684BCB">
              <w:rPr>
                <w:rFonts w:ascii="Garamond" w:hAnsi="Garamond"/>
                <w:b/>
                <w:sz w:val="28"/>
                <w:szCs w:val="28"/>
              </w:rPr>
              <w:t xml:space="preserve">rzedmiot zgłoszenia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3026155B" w14:textId="77777777" w:rsidR="00944D9E" w:rsidRPr="00684BCB" w:rsidRDefault="00F350CA">
            <w:pPr>
              <w:spacing w:after="0" w:line="241" w:lineRule="auto"/>
              <w:ind w:left="0" w:right="0" w:firstLine="0"/>
              <w:jc w:val="center"/>
              <w:rPr>
                <w:rFonts w:ascii="Garamond" w:hAnsi="Garamond"/>
                <w:sz w:val="28"/>
                <w:szCs w:val="28"/>
              </w:rPr>
            </w:pPr>
            <w:r w:rsidRPr="00684BCB">
              <w:rPr>
                <w:rFonts w:ascii="Garamond" w:hAnsi="Garamond"/>
                <w:b/>
                <w:sz w:val="28"/>
                <w:szCs w:val="28"/>
              </w:rPr>
              <w:t xml:space="preserve">osoba/jednostka, </w:t>
            </w:r>
          </w:p>
          <w:p w14:paraId="400E13C9" w14:textId="77777777" w:rsidR="00944D9E" w:rsidRPr="00684BCB" w:rsidRDefault="00F350CA">
            <w:pPr>
              <w:spacing w:after="0" w:line="259" w:lineRule="auto"/>
              <w:ind w:left="0" w:right="23" w:firstLine="0"/>
              <w:jc w:val="center"/>
              <w:rPr>
                <w:rFonts w:ascii="Garamond" w:hAnsi="Garamond"/>
                <w:sz w:val="28"/>
                <w:szCs w:val="28"/>
              </w:rPr>
            </w:pPr>
            <w:r w:rsidRPr="00684BCB">
              <w:rPr>
                <w:rFonts w:ascii="Garamond" w:hAnsi="Garamond"/>
                <w:b/>
                <w:sz w:val="28"/>
                <w:szCs w:val="28"/>
              </w:rPr>
              <w:t xml:space="preserve">której dotyczy zgłoszenie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0971A9EC" w14:textId="77777777" w:rsidR="008B413D" w:rsidRDefault="002A3C77">
            <w:pPr>
              <w:spacing w:after="0" w:line="259" w:lineRule="auto"/>
              <w:ind w:left="0" w:right="0" w:firstLine="0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d</w:t>
            </w:r>
            <w:r w:rsidR="00F350CA" w:rsidRPr="00684BCB">
              <w:rPr>
                <w:rFonts w:ascii="Garamond" w:hAnsi="Garamond"/>
                <w:b/>
                <w:sz w:val="28"/>
                <w:szCs w:val="28"/>
              </w:rPr>
              <w:t>ata potwier</w:t>
            </w:r>
            <w:r w:rsidR="008B413D">
              <w:rPr>
                <w:rFonts w:ascii="Garamond" w:hAnsi="Garamond"/>
                <w:b/>
                <w:sz w:val="28"/>
                <w:szCs w:val="28"/>
              </w:rPr>
              <w:t>dzająca</w:t>
            </w:r>
            <w:r w:rsidR="00F350CA" w:rsidRPr="00684BCB">
              <w:rPr>
                <w:rFonts w:ascii="Garamond" w:hAnsi="Garamond"/>
                <w:b/>
                <w:sz w:val="28"/>
                <w:szCs w:val="28"/>
              </w:rPr>
              <w:t xml:space="preserve"> przyjęci</w:t>
            </w:r>
            <w:r w:rsidR="008B413D">
              <w:rPr>
                <w:rFonts w:ascii="Garamond" w:hAnsi="Garamond"/>
                <w:b/>
                <w:sz w:val="28"/>
                <w:szCs w:val="28"/>
              </w:rPr>
              <w:t>e</w:t>
            </w:r>
          </w:p>
          <w:p w14:paraId="7719DAAF" w14:textId="2A6BED0C" w:rsidR="00944D9E" w:rsidRPr="00684BCB" w:rsidRDefault="00F350CA">
            <w:pPr>
              <w:spacing w:after="0" w:line="259" w:lineRule="auto"/>
              <w:ind w:left="0" w:right="0" w:firstLine="0"/>
              <w:jc w:val="center"/>
              <w:rPr>
                <w:rFonts w:ascii="Garamond" w:hAnsi="Garamond"/>
                <w:sz w:val="28"/>
                <w:szCs w:val="28"/>
              </w:rPr>
            </w:pPr>
            <w:r w:rsidRPr="00684BCB">
              <w:rPr>
                <w:rFonts w:ascii="Garamond" w:hAnsi="Garamond"/>
                <w:b/>
                <w:sz w:val="28"/>
                <w:szCs w:val="28"/>
              </w:rPr>
              <w:t xml:space="preserve">zgłoszenia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35E77585" w14:textId="77777777" w:rsidR="00944D9E" w:rsidRPr="00684BCB" w:rsidRDefault="002A3C77">
            <w:pPr>
              <w:spacing w:after="0" w:line="259" w:lineRule="auto"/>
              <w:ind w:left="0" w:right="0" w:firstLine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d</w:t>
            </w:r>
            <w:r w:rsidR="00F350CA" w:rsidRPr="00684BCB">
              <w:rPr>
                <w:rFonts w:ascii="Garamond" w:hAnsi="Garamond"/>
                <w:b/>
                <w:sz w:val="28"/>
                <w:szCs w:val="28"/>
              </w:rPr>
              <w:t xml:space="preserve">ata przekazania informacji zwrotnej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0B94323B" w14:textId="4BD40011" w:rsidR="00944D9E" w:rsidRPr="00684BCB" w:rsidRDefault="008B413D">
            <w:pPr>
              <w:spacing w:after="0" w:line="259" w:lineRule="auto"/>
              <w:ind w:left="0" w:right="19" w:firstLine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dz</w:t>
            </w:r>
            <w:r w:rsidR="00F350CA" w:rsidRPr="00684BCB">
              <w:rPr>
                <w:rFonts w:ascii="Garamond" w:hAnsi="Garamond"/>
                <w:b/>
                <w:sz w:val="28"/>
                <w:szCs w:val="28"/>
              </w:rPr>
              <w:t xml:space="preserve">iałania następcze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4F57BCC7" w14:textId="77777777" w:rsidR="00944D9E" w:rsidRPr="00684BCB" w:rsidRDefault="002A3C77">
            <w:pPr>
              <w:spacing w:after="0" w:line="259" w:lineRule="auto"/>
              <w:ind w:left="201" w:right="188" w:firstLine="0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z</w:t>
            </w:r>
            <w:r w:rsidR="00F350CA" w:rsidRPr="00684BCB">
              <w:rPr>
                <w:rFonts w:ascii="Garamond" w:hAnsi="Garamond"/>
                <w:b/>
                <w:sz w:val="28"/>
                <w:szCs w:val="28"/>
              </w:rPr>
              <w:t xml:space="preserve">ałączniki do zgłoszenia/ uwagi </w:t>
            </w:r>
          </w:p>
        </w:tc>
      </w:tr>
      <w:tr w:rsidR="00944D9E" w:rsidRPr="00684BCB" w14:paraId="42AD45BA" w14:textId="77777777" w:rsidTr="005F1441">
        <w:trPr>
          <w:trHeight w:val="62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A0B56" w14:textId="77777777" w:rsidR="00944D9E" w:rsidRPr="00684BCB" w:rsidRDefault="00F350CA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  <w:r w:rsidRPr="00684BCB"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1B197" w14:textId="77777777" w:rsidR="00944D9E" w:rsidRPr="00684BCB" w:rsidRDefault="00F350CA">
            <w:pPr>
              <w:spacing w:after="0" w:line="259" w:lineRule="auto"/>
              <w:ind w:left="1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  <w:r w:rsidRPr="00684BCB"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6D568" w14:textId="77777777" w:rsidR="00944D9E" w:rsidRPr="00684BCB" w:rsidRDefault="00F350CA">
            <w:pPr>
              <w:spacing w:after="0" w:line="259" w:lineRule="auto"/>
              <w:ind w:left="1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  <w:r w:rsidRPr="00684BCB"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5D1AB" w14:textId="77777777" w:rsidR="00944D9E" w:rsidRPr="00684BCB" w:rsidRDefault="00F350CA">
            <w:pPr>
              <w:spacing w:after="0" w:line="259" w:lineRule="auto"/>
              <w:ind w:left="1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  <w:r w:rsidRPr="00684BCB"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9739F" w14:textId="77777777" w:rsidR="00944D9E" w:rsidRPr="00684BCB" w:rsidRDefault="00F350CA">
            <w:pPr>
              <w:spacing w:after="0" w:line="259" w:lineRule="auto"/>
              <w:ind w:left="1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  <w:r w:rsidRPr="00684BCB"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58730" w14:textId="77777777" w:rsidR="00944D9E" w:rsidRPr="00684BCB" w:rsidRDefault="00F350CA">
            <w:pPr>
              <w:spacing w:after="0" w:line="259" w:lineRule="auto"/>
              <w:ind w:left="2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  <w:r w:rsidRPr="00684BCB"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FE98A" w14:textId="77777777" w:rsidR="00944D9E" w:rsidRPr="00684BCB" w:rsidRDefault="00F350CA">
            <w:pPr>
              <w:spacing w:after="0" w:line="259" w:lineRule="auto"/>
              <w:ind w:left="2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  <w:r w:rsidRPr="00684BCB"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F60AD" w14:textId="77777777" w:rsidR="00944D9E" w:rsidRPr="00684BCB" w:rsidRDefault="00F350CA">
            <w:pPr>
              <w:spacing w:after="0" w:line="259" w:lineRule="auto"/>
              <w:ind w:left="1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  <w:r w:rsidRPr="00684BCB"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C84F8" w14:textId="77777777" w:rsidR="00944D9E" w:rsidRPr="00684BCB" w:rsidRDefault="00F350CA">
            <w:pPr>
              <w:spacing w:after="0" w:line="259" w:lineRule="auto"/>
              <w:ind w:left="2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  <w:r w:rsidRPr="00684BCB"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5F9CE" w14:textId="77777777" w:rsidR="00944D9E" w:rsidRPr="00684BCB" w:rsidRDefault="00F350CA">
            <w:pPr>
              <w:spacing w:after="0" w:line="259" w:lineRule="auto"/>
              <w:ind w:left="2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  <w:r w:rsidRPr="00684BCB"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</w:tr>
      <w:tr w:rsidR="00944D9E" w:rsidRPr="00684BCB" w14:paraId="4C28AB33" w14:textId="77777777" w:rsidTr="005F1441">
        <w:trPr>
          <w:trHeight w:val="60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8CE02" w14:textId="77777777" w:rsidR="00944D9E" w:rsidRPr="00684BCB" w:rsidRDefault="00F350CA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  <w:r w:rsidRPr="00684BCB"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E99C" w14:textId="77777777" w:rsidR="00944D9E" w:rsidRPr="00684BCB" w:rsidRDefault="00F350CA">
            <w:pPr>
              <w:spacing w:after="0" w:line="259" w:lineRule="auto"/>
              <w:ind w:left="1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  <w:r w:rsidRPr="00684BCB"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5D911" w14:textId="77777777" w:rsidR="00944D9E" w:rsidRPr="00684BCB" w:rsidRDefault="00F350CA">
            <w:pPr>
              <w:spacing w:after="0" w:line="259" w:lineRule="auto"/>
              <w:ind w:left="1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  <w:r w:rsidRPr="00684BCB"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54162" w14:textId="77777777" w:rsidR="00944D9E" w:rsidRPr="00684BCB" w:rsidRDefault="00F350CA">
            <w:pPr>
              <w:spacing w:after="0" w:line="259" w:lineRule="auto"/>
              <w:ind w:left="1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  <w:r w:rsidRPr="00684BCB"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A2F23" w14:textId="77777777" w:rsidR="00944D9E" w:rsidRPr="00684BCB" w:rsidRDefault="00F350CA">
            <w:pPr>
              <w:spacing w:after="0" w:line="259" w:lineRule="auto"/>
              <w:ind w:left="1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  <w:r w:rsidRPr="00684BCB"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EFFB8" w14:textId="77777777" w:rsidR="00944D9E" w:rsidRPr="00684BCB" w:rsidRDefault="00F350CA">
            <w:pPr>
              <w:spacing w:after="0" w:line="259" w:lineRule="auto"/>
              <w:ind w:left="2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  <w:r w:rsidRPr="00684BCB"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523E9" w14:textId="77777777" w:rsidR="00944D9E" w:rsidRPr="00684BCB" w:rsidRDefault="00F350CA">
            <w:pPr>
              <w:spacing w:after="0" w:line="259" w:lineRule="auto"/>
              <w:ind w:left="2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  <w:r w:rsidRPr="00684BCB"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F9B54" w14:textId="77777777" w:rsidR="00944D9E" w:rsidRPr="00684BCB" w:rsidRDefault="00F350CA">
            <w:pPr>
              <w:spacing w:after="0" w:line="259" w:lineRule="auto"/>
              <w:ind w:left="1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  <w:r w:rsidRPr="00684BCB"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6BEC1" w14:textId="77777777" w:rsidR="00944D9E" w:rsidRPr="00684BCB" w:rsidRDefault="00F350CA">
            <w:pPr>
              <w:spacing w:after="0" w:line="259" w:lineRule="auto"/>
              <w:ind w:left="2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  <w:r w:rsidRPr="00684BCB"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0D8C5" w14:textId="77777777" w:rsidR="00944D9E" w:rsidRPr="00684BCB" w:rsidRDefault="00F350CA">
            <w:pPr>
              <w:spacing w:after="0" w:line="259" w:lineRule="auto"/>
              <w:ind w:left="2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  <w:r w:rsidRPr="00684BCB"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</w:tr>
      <w:tr w:rsidR="00944D9E" w:rsidRPr="00684BCB" w14:paraId="2B934445" w14:textId="77777777" w:rsidTr="005F1441">
        <w:trPr>
          <w:trHeight w:val="603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C8EC1" w14:textId="77777777" w:rsidR="00944D9E" w:rsidRPr="00684BCB" w:rsidRDefault="00F350CA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  <w:r w:rsidRPr="00684BCB"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D6A0A" w14:textId="77777777" w:rsidR="00944D9E" w:rsidRPr="00684BCB" w:rsidRDefault="00F350CA">
            <w:pPr>
              <w:spacing w:after="0" w:line="259" w:lineRule="auto"/>
              <w:ind w:left="1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  <w:r w:rsidRPr="00684BCB"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9D901" w14:textId="77777777" w:rsidR="00944D9E" w:rsidRPr="00684BCB" w:rsidRDefault="00F350CA">
            <w:pPr>
              <w:spacing w:after="0" w:line="259" w:lineRule="auto"/>
              <w:ind w:left="1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  <w:r w:rsidRPr="00684BCB"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6A6E5" w14:textId="77777777" w:rsidR="00944D9E" w:rsidRPr="00684BCB" w:rsidRDefault="00F350CA">
            <w:pPr>
              <w:spacing w:after="0" w:line="259" w:lineRule="auto"/>
              <w:ind w:left="1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  <w:r w:rsidRPr="00684BCB"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D8D7C" w14:textId="77777777" w:rsidR="00944D9E" w:rsidRPr="00684BCB" w:rsidRDefault="00F350CA">
            <w:pPr>
              <w:spacing w:after="0" w:line="259" w:lineRule="auto"/>
              <w:ind w:left="1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  <w:r w:rsidRPr="00684BCB"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9B645" w14:textId="77777777" w:rsidR="00944D9E" w:rsidRPr="00684BCB" w:rsidRDefault="00F350CA">
            <w:pPr>
              <w:spacing w:after="0" w:line="259" w:lineRule="auto"/>
              <w:ind w:left="2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  <w:r w:rsidRPr="00684BCB"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2684F" w14:textId="77777777" w:rsidR="00944D9E" w:rsidRPr="00684BCB" w:rsidRDefault="00F350CA">
            <w:pPr>
              <w:spacing w:after="0" w:line="259" w:lineRule="auto"/>
              <w:ind w:left="2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  <w:r w:rsidRPr="00684BCB"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8601D" w14:textId="77777777" w:rsidR="00944D9E" w:rsidRPr="00684BCB" w:rsidRDefault="00F350CA">
            <w:pPr>
              <w:spacing w:after="0" w:line="259" w:lineRule="auto"/>
              <w:ind w:left="1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  <w:r w:rsidRPr="00684BCB"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C01F6" w14:textId="77777777" w:rsidR="00944D9E" w:rsidRPr="00684BCB" w:rsidRDefault="00F350CA">
            <w:pPr>
              <w:spacing w:after="0" w:line="259" w:lineRule="auto"/>
              <w:ind w:left="2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  <w:r w:rsidRPr="00684BCB"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43ADF" w14:textId="77777777" w:rsidR="00944D9E" w:rsidRPr="00684BCB" w:rsidRDefault="00F350CA">
            <w:pPr>
              <w:spacing w:after="0" w:line="259" w:lineRule="auto"/>
              <w:ind w:left="2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  <w:r w:rsidRPr="00684BCB"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</w:tr>
      <w:tr w:rsidR="00944D9E" w:rsidRPr="00684BCB" w14:paraId="4EBA282D" w14:textId="77777777" w:rsidTr="005F1441">
        <w:trPr>
          <w:trHeight w:val="60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EDAF1" w14:textId="77777777" w:rsidR="00944D9E" w:rsidRPr="00684BCB" w:rsidRDefault="00F350CA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  <w:r w:rsidRPr="00684BCB"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21B28" w14:textId="77777777" w:rsidR="00944D9E" w:rsidRPr="00684BCB" w:rsidRDefault="00F350CA">
            <w:pPr>
              <w:spacing w:after="0" w:line="259" w:lineRule="auto"/>
              <w:ind w:left="1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  <w:r w:rsidRPr="00684BCB"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88B92" w14:textId="77777777" w:rsidR="00944D9E" w:rsidRPr="00684BCB" w:rsidRDefault="00F350CA">
            <w:pPr>
              <w:spacing w:after="0" w:line="259" w:lineRule="auto"/>
              <w:ind w:left="1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  <w:r w:rsidRPr="00684BCB"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F492A" w14:textId="77777777" w:rsidR="00944D9E" w:rsidRPr="00684BCB" w:rsidRDefault="00F350CA">
            <w:pPr>
              <w:spacing w:after="0" w:line="259" w:lineRule="auto"/>
              <w:ind w:left="1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  <w:r w:rsidRPr="00684BCB"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6A408" w14:textId="77777777" w:rsidR="00944D9E" w:rsidRPr="00684BCB" w:rsidRDefault="00F350CA">
            <w:pPr>
              <w:spacing w:after="0" w:line="259" w:lineRule="auto"/>
              <w:ind w:left="1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  <w:r w:rsidRPr="00684BCB"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F7D3B" w14:textId="77777777" w:rsidR="00944D9E" w:rsidRPr="00684BCB" w:rsidRDefault="00F350CA">
            <w:pPr>
              <w:spacing w:after="0" w:line="259" w:lineRule="auto"/>
              <w:ind w:left="2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  <w:r w:rsidRPr="00684BCB"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40E5D" w14:textId="77777777" w:rsidR="00944D9E" w:rsidRPr="00684BCB" w:rsidRDefault="00F350CA">
            <w:pPr>
              <w:spacing w:after="0" w:line="259" w:lineRule="auto"/>
              <w:ind w:left="2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  <w:r w:rsidRPr="00684BCB"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7B5AB" w14:textId="77777777" w:rsidR="00944D9E" w:rsidRPr="00684BCB" w:rsidRDefault="00F350CA">
            <w:pPr>
              <w:spacing w:after="0" w:line="259" w:lineRule="auto"/>
              <w:ind w:left="1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  <w:r w:rsidRPr="00684BCB"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11739" w14:textId="77777777" w:rsidR="00944D9E" w:rsidRPr="00684BCB" w:rsidRDefault="00F350CA">
            <w:pPr>
              <w:spacing w:after="0" w:line="259" w:lineRule="auto"/>
              <w:ind w:left="2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  <w:r w:rsidRPr="00684BCB"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49EBB" w14:textId="77777777" w:rsidR="00944D9E" w:rsidRPr="00684BCB" w:rsidRDefault="00F350CA">
            <w:pPr>
              <w:spacing w:after="0" w:line="259" w:lineRule="auto"/>
              <w:ind w:left="2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  <w:r w:rsidRPr="00684BCB"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</w:tr>
      <w:tr w:rsidR="005F1441" w:rsidRPr="00684BCB" w14:paraId="7814AF91" w14:textId="77777777" w:rsidTr="005F1441">
        <w:trPr>
          <w:trHeight w:val="60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421AF" w14:textId="77777777" w:rsidR="005F1441" w:rsidRPr="00684BCB" w:rsidRDefault="005F1441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D2085" w14:textId="77777777" w:rsidR="005F1441" w:rsidRPr="00684BCB" w:rsidRDefault="005F1441">
            <w:pPr>
              <w:spacing w:after="0" w:line="259" w:lineRule="auto"/>
              <w:ind w:left="1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58861" w14:textId="77777777" w:rsidR="005F1441" w:rsidRPr="00684BCB" w:rsidRDefault="005F1441">
            <w:pPr>
              <w:spacing w:after="0" w:line="259" w:lineRule="auto"/>
              <w:ind w:left="1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DA0AB" w14:textId="77777777" w:rsidR="005F1441" w:rsidRPr="00684BCB" w:rsidRDefault="005F1441">
            <w:pPr>
              <w:spacing w:after="0" w:line="259" w:lineRule="auto"/>
              <w:ind w:left="1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99924" w14:textId="77777777" w:rsidR="005F1441" w:rsidRPr="00684BCB" w:rsidRDefault="005F1441">
            <w:pPr>
              <w:spacing w:after="0" w:line="259" w:lineRule="auto"/>
              <w:ind w:left="1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4A576" w14:textId="77777777" w:rsidR="005F1441" w:rsidRPr="00684BCB" w:rsidRDefault="005F1441">
            <w:pPr>
              <w:spacing w:after="0" w:line="259" w:lineRule="auto"/>
              <w:ind w:left="2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C803A" w14:textId="77777777" w:rsidR="005F1441" w:rsidRPr="00684BCB" w:rsidRDefault="005F1441">
            <w:pPr>
              <w:spacing w:after="0" w:line="259" w:lineRule="auto"/>
              <w:ind w:left="2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FFB2D" w14:textId="77777777" w:rsidR="005F1441" w:rsidRPr="00684BCB" w:rsidRDefault="005F1441">
            <w:pPr>
              <w:spacing w:after="0" w:line="259" w:lineRule="auto"/>
              <w:ind w:left="1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3B97A" w14:textId="77777777" w:rsidR="005F1441" w:rsidRPr="00684BCB" w:rsidRDefault="005F1441">
            <w:pPr>
              <w:spacing w:after="0" w:line="259" w:lineRule="auto"/>
              <w:ind w:left="2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F45C6" w14:textId="77777777" w:rsidR="005F1441" w:rsidRPr="00684BCB" w:rsidRDefault="005F1441">
            <w:pPr>
              <w:spacing w:after="0" w:line="259" w:lineRule="auto"/>
              <w:ind w:left="2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</w:p>
        </w:tc>
      </w:tr>
      <w:tr w:rsidR="005F1441" w:rsidRPr="00684BCB" w14:paraId="6FF04F53" w14:textId="77777777" w:rsidTr="005F1441">
        <w:trPr>
          <w:trHeight w:val="60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04A95" w14:textId="77777777" w:rsidR="005F1441" w:rsidRPr="00684BCB" w:rsidRDefault="005F1441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A082D" w14:textId="77777777" w:rsidR="005F1441" w:rsidRPr="00684BCB" w:rsidRDefault="005F1441">
            <w:pPr>
              <w:spacing w:after="0" w:line="259" w:lineRule="auto"/>
              <w:ind w:left="1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87C37" w14:textId="77777777" w:rsidR="005F1441" w:rsidRPr="00684BCB" w:rsidRDefault="005F1441">
            <w:pPr>
              <w:spacing w:after="0" w:line="259" w:lineRule="auto"/>
              <w:ind w:left="1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229F7" w14:textId="77777777" w:rsidR="005F1441" w:rsidRPr="00684BCB" w:rsidRDefault="005F1441">
            <w:pPr>
              <w:spacing w:after="0" w:line="259" w:lineRule="auto"/>
              <w:ind w:left="1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0B65B" w14:textId="77777777" w:rsidR="005F1441" w:rsidRPr="00684BCB" w:rsidRDefault="005F1441">
            <w:pPr>
              <w:spacing w:after="0" w:line="259" w:lineRule="auto"/>
              <w:ind w:left="1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0A1CB" w14:textId="77777777" w:rsidR="005F1441" w:rsidRPr="00684BCB" w:rsidRDefault="005F1441">
            <w:pPr>
              <w:spacing w:after="0" w:line="259" w:lineRule="auto"/>
              <w:ind w:left="2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BAF54" w14:textId="77777777" w:rsidR="005F1441" w:rsidRPr="00684BCB" w:rsidRDefault="005F1441">
            <w:pPr>
              <w:spacing w:after="0" w:line="259" w:lineRule="auto"/>
              <w:ind w:left="2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20767" w14:textId="77777777" w:rsidR="005F1441" w:rsidRPr="00684BCB" w:rsidRDefault="005F1441">
            <w:pPr>
              <w:spacing w:after="0" w:line="259" w:lineRule="auto"/>
              <w:ind w:left="1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C4BF" w14:textId="77777777" w:rsidR="005F1441" w:rsidRPr="00684BCB" w:rsidRDefault="005F1441">
            <w:pPr>
              <w:spacing w:after="0" w:line="259" w:lineRule="auto"/>
              <w:ind w:left="2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2B46C" w14:textId="77777777" w:rsidR="005F1441" w:rsidRPr="00684BCB" w:rsidRDefault="005F1441">
            <w:pPr>
              <w:spacing w:after="0" w:line="259" w:lineRule="auto"/>
              <w:ind w:left="2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</w:p>
        </w:tc>
      </w:tr>
      <w:tr w:rsidR="005F1441" w:rsidRPr="00684BCB" w14:paraId="6B65D456" w14:textId="77777777" w:rsidTr="005F1441">
        <w:trPr>
          <w:trHeight w:val="60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016EA" w14:textId="77777777" w:rsidR="005F1441" w:rsidRPr="00684BCB" w:rsidRDefault="005F1441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C0145" w14:textId="77777777" w:rsidR="005F1441" w:rsidRPr="00684BCB" w:rsidRDefault="005F1441">
            <w:pPr>
              <w:spacing w:after="0" w:line="259" w:lineRule="auto"/>
              <w:ind w:left="1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9B46C" w14:textId="77777777" w:rsidR="005F1441" w:rsidRPr="00684BCB" w:rsidRDefault="005F1441">
            <w:pPr>
              <w:spacing w:after="0" w:line="259" w:lineRule="auto"/>
              <w:ind w:left="1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B4C8E" w14:textId="77777777" w:rsidR="005F1441" w:rsidRPr="00684BCB" w:rsidRDefault="005F1441">
            <w:pPr>
              <w:spacing w:after="0" w:line="259" w:lineRule="auto"/>
              <w:ind w:left="1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4BBB4" w14:textId="77777777" w:rsidR="005F1441" w:rsidRPr="00684BCB" w:rsidRDefault="005F1441">
            <w:pPr>
              <w:spacing w:after="0" w:line="259" w:lineRule="auto"/>
              <w:ind w:left="1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1B33E" w14:textId="77777777" w:rsidR="005F1441" w:rsidRPr="00684BCB" w:rsidRDefault="005F1441">
            <w:pPr>
              <w:spacing w:after="0" w:line="259" w:lineRule="auto"/>
              <w:ind w:left="2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63CF9" w14:textId="77777777" w:rsidR="005F1441" w:rsidRPr="00684BCB" w:rsidRDefault="005F1441">
            <w:pPr>
              <w:spacing w:after="0" w:line="259" w:lineRule="auto"/>
              <w:ind w:left="2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DE210" w14:textId="77777777" w:rsidR="005F1441" w:rsidRPr="00684BCB" w:rsidRDefault="005F1441">
            <w:pPr>
              <w:spacing w:after="0" w:line="259" w:lineRule="auto"/>
              <w:ind w:left="1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67633" w14:textId="77777777" w:rsidR="005F1441" w:rsidRPr="00684BCB" w:rsidRDefault="005F1441">
            <w:pPr>
              <w:spacing w:after="0" w:line="259" w:lineRule="auto"/>
              <w:ind w:left="2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15C10" w14:textId="77777777" w:rsidR="005F1441" w:rsidRPr="00684BCB" w:rsidRDefault="005F1441">
            <w:pPr>
              <w:spacing w:after="0" w:line="259" w:lineRule="auto"/>
              <w:ind w:left="2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</w:p>
        </w:tc>
      </w:tr>
      <w:tr w:rsidR="005F1441" w:rsidRPr="00684BCB" w14:paraId="38209F3E" w14:textId="77777777" w:rsidTr="005F1441">
        <w:trPr>
          <w:trHeight w:val="60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FD11E" w14:textId="77777777" w:rsidR="005F1441" w:rsidRPr="00684BCB" w:rsidRDefault="005F1441">
            <w:pPr>
              <w:spacing w:after="0" w:line="259" w:lineRule="auto"/>
              <w:ind w:left="0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638B2" w14:textId="77777777" w:rsidR="005F1441" w:rsidRPr="00684BCB" w:rsidRDefault="005F1441">
            <w:pPr>
              <w:spacing w:after="0" w:line="259" w:lineRule="auto"/>
              <w:ind w:left="1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A0BD6" w14:textId="77777777" w:rsidR="005F1441" w:rsidRPr="00684BCB" w:rsidRDefault="005F1441">
            <w:pPr>
              <w:spacing w:after="0" w:line="259" w:lineRule="auto"/>
              <w:ind w:left="1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4DE4C" w14:textId="77777777" w:rsidR="005F1441" w:rsidRPr="00684BCB" w:rsidRDefault="005F1441">
            <w:pPr>
              <w:spacing w:after="0" w:line="259" w:lineRule="auto"/>
              <w:ind w:left="1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0BD03" w14:textId="77777777" w:rsidR="005F1441" w:rsidRPr="00684BCB" w:rsidRDefault="005F1441">
            <w:pPr>
              <w:spacing w:after="0" w:line="259" w:lineRule="auto"/>
              <w:ind w:left="1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FE6CC" w14:textId="77777777" w:rsidR="005F1441" w:rsidRPr="00684BCB" w:rsidRDefault="005F1441">
            <w:pPr>
              <w:spacing w:after="0" w:line="259" w:lineRule="auto"/>
              <w:ind w:left="2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5D742" w14:textId="77777777" w:rsidR="005F1441" w:rsidRPr="00684BCB" w:rsidRDefault="005F1441">
            <w:pPr>
              <w:spacing w:after="0" w:line="259" w:lineRule="auto"/>
              <w:ind w:left="2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FCCD4" w14:textId="77777777" w:rsidR="005F1441" w:rsidRPr="00684BCB" w:rsidRDefault="005F1441">
            <w:pPr>
              <w:spacing w:after="0" w:line="259" w:lineRule="auto"/>
              <w:ind w:left="1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1B04B" w14:textId="77777777" w:rsidR="005F1441" w:rsidRPr="00684BCB" w:rsidRDefault="005F1441">
            <w:pPr>
              <w:spacing w:after="0" w:line="259" w:lineRule="auto"/>
              <w:ind w:left="2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4E776" w14:textId="77777777" w:rsidR="005F1441" w:rsidRPr="00684BCB" w:rsidRDefault="005F1441">
            <w:pPr>
              <w:spacing w:after="0" w:line="259" w:lineRule="auto"/>
              <w:ind w:left="2" w:right="0" w:firstLine="0"/>
              <w:jc w:val="left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5689CD49" w14:textId="77777777" w:rsidR="00944D9E" w:rsidRPr="00684BCB" w:rsidRDefault="00944D9E">
      <w:pPr>
        <w:spacing w:after="0" w:line="259" w:lineRule="auto"/>
        <w:ind w:left="0" w:right="0" w:firstLine="0"/>
        <w:jc w:val="left"/>
        <w:rPr>
          <w:rFonts w:ascii="Garamond" w:hAnsi="Garamond"/>
          <w:sz w:val="28"/>
          <w:szCs w:val="28"/>
        </w:rPr>
      </w:pPr>
    </w:p>
    <w:sectPr w:rsidR="00944D9E" w:rsidRPr="00684BCB" w:rsidSect="005F1441">
      <w:footerReference w:type="even" r:id="rId8"/>
      <w:footerReference w:type="default" r:id="rId9"/>
      <w:footerReference w:type="first" r:id="rId10"/>
      <w:pgSz w:w="16841" w:h="11911" w:orient="landscape"/>
      <w:pgMar w:top="1280" w:right="1440" w:bottom="896" w:left="1440" w:header="708" w:footer="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DD93B" w14:textId="77777777" w:rsidR="00C93318" w:rsidRDefault="00C93318">
      <w:pPr>
        <w:spacing w:after="0" w:line="240" w:lineRule="auto"/>
      </w:pPr>
      <w:r>
        <w:separator/>
      </w:r>
    </w:p>
  </w:endnote>
  <w:endnote w:type="continuationSeparator" w:id="0">
    <w:p w14:paraId="0CDEC935" w14:textId="77777777" w:rsidR="00C93318" w:rsidRDefault="00C93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AF61F" w14:textId="77777777" w:rsidR="00944D9E" w:rsidRDefault="00944D9E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59342" w14:textId="77777777" w:rsidR="00944D9E" w:rsidRDefault="00944D9E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D8D7D" w14:textId="77777777" w:rsidR="00944D9E" w:rsidRDefault="00944D9E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7985B" w14:textId="77777777" w:rsidR="00C93318" w:rsidRDefault="00C93318">
      <w:pPr>
        <w:spacing w:after="0" w:line="240" w:lineRule="auto"/>
      </w:pPr>
      <w:r>
        <w:separator/>
      </w:r>
    </w:p>
  </w:footnote>
  <w:footnote w:type="continuationSeparator" w:id="0">
    <w:p w14:paraId="4AC2331B" w14:textId="77777777" w:rsidR="00C93318" w:rsidRDefault="00C93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77511"/>
    <w:multiLevelType w:val="hybridMultilevel"/>
    <w:tmpl w:val="DFB016EE"/>
    <w:lvl w:ilvl="0" w:tplc="E8C425C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9693E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48051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1498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E6624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2EEE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8A09B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7A259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006C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6B340D"/>
    <w:multiLevelType w:val="hybridMultilevel"/>
    <w:tmpl w:val="4A6458DE"/>
    <w:lvl w:ilvl="0" w:tplc="9E8CE64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86BB7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CEB9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5461F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CEFE0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8AE47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42E39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866EB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D8988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A37F3A"/>
    <w:multiLevelType w:val="hybridMultilevel"/>
    <w:tmpl w:val="75A25E38"/>
    <w:lvl w:ilvl="0" w:tplc="28CEB40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145CB6">
      <w:start w:val="1"/>
      <w:numFmt w:val="bullet"/>
      <w:lvlText w:val="o"/>
      <w:lvlJc w:val="left"/>
      <w:pPr>
        <w:ind w:left="1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B2E972">
      <w:start w:val="1"/>
      <w:numFmt w:val="bullet"/>
      <w:lvlText w:val="▪"/>
      <w:lvlJc w:val="left"/>
      <w:pPr>
        <w:ind w:left="18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C45AB0">
      <w:start w:val="1"/>
      <w:numFmt w:val="bullet"/>
      <w:lvlText w:val="•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40B8BE">
      <w:start w:val="1"/>
      <w:numFmt w:val="bullet"/>
      <w:lvlText w:val="o"/>
      <w:lvlJc w:val="left"/>
      <w:pPr>
        <w:ind w:left="3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C2BB26">
      <w:start w:val="1"/>
      <w:numFmt w:val="bullet"/>
      <w:lvlText w:val="▪"/>
      <w:lvlJc w:val="left"/>
      <w:pPr>
        <w:ind w:left="4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2E1128">
      <w:start w:val="1"/>
      <w:numFmt w:val="bullet"/>
      <w:lvlText w:val="•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0ABF64">
      <w:start w:val="1"/>
      <w:numFmt w:val="bullet"/>
      <w:lvlText w:val="o"/>
      <w:lvlJc w:val="left"/>
      <w:pPr>
        <w:ind w:left="5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B6D714">
      <w:start w:val="1"/>
      <w:numFmt w:val="bullet"/>
      <w:lvlText w:val="▪"/>
      <w:lvlJc w:val="left"/>
      <w:pPr>
        <w:ind w:left="61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1D43BB"/>
    <w:multiLevelType w:val="hybridMultilevel"/>
    <w:tmpl w:val="F9DC2D16"/>
    <w:lvl w:ilvl="0" w:tplc="22D83834">
      <w:start w:val="1"/>
      <w:numFmt w:val="decimal"/>
      <w:lvlText w:val="%1)"/>
      <w:lvlJc w:val="left"/>
      <w:pPr>
        <w:ind w:left="360"/>
      </w:pPr>
      <w:rPr>
        <w:rFonts w:ascii="Garamond" w:eastAsia="Calibri" w:hAnsi="Garamond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60D0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B48B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92C4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650A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ACBB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7C43D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E23A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2A7E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DD49A2"/>
    <w:multiLevelType w:val="hybridMultilevel"/>
    <w:tmpl w:val="3294C672"/>
    <w:lvl w:ilvl="0" w:tplc="609009D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48650E">
      <w:start w:val="1"/>
      <w:numFmt w:val="lowerLetter"/>
      <w:lvlText w:val="%2)"/>
      <w:lvlJc w:val="left"/>
      <w:pPr>
        <w:ind w:left="705"/>
      </w:pPr>
      <w:rPr>
        <w:rFonts w:ascii="Garamond" w:eastAsia="Calibri" w:hAnsi="Garamond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46D68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90CEB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CEC86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4AC35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0217A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C2CDD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2E094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BB05DA"/>
    <w:multiLevelType w:val="hybridMultilevel"/>
    <w:tmpl w:val="80AA8D7E"/>
    <w:lvl w:ilvl="0" w:tplc="837A48DE">
      <w:start w:val="1"/>
      <w:numFmt w:val="decimal"/>
      <w:lvlText w:val="%1."/>
      <w:lvlJc w:val="left"/>
      <w:pPr>
        <w:ind w:left="360"/>
      </w:pPr>
      <w:rPr>
        <w:rFonts w:ascii="Garamond" w:eastAsia="Calibri" w:hAnsi="Garamond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1638F2">
      <w:start w:val="1"/>
      <w:numFmt w:val="decimal"/>
      <w:lvlText w:val="%2)"/>
      <w:lvlJc w:val="left"/>
      <w:pPr>
        <w:ind w:left="705"/>
      </w:pPr>
      <w:rPr>
        <w:rFonts w:ascii="Garamond" w:eastAsia="Calibri" w:hAnsi="Garamond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36FFD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BA721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0E1E7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425528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B8E4C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A0F98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7ED92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5E5BDB"/>
    <w:multiLevelType w:val="hybridMultilevel"/>
    <w:tmpl w:val="FB64E1C2"/>
    <w:lvl w:ilvl="0" w:tplc="0A909AE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52573C">
      <w:start w:val="1"/>
      <w:numFmt w:val="lowerLetter"/>
      <w:lvlText w:val="%2)"/>
      <w:lvlJc w:val="left"/>
      <w:pPr>
        <w:ind w:left="705"/>
      </w:pPr>
      <w:rPr>
        <w:rFonts w:ascii="Garamond" w:eastAsia="Calibri" w:hAnsi="Garamond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50716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36F35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3688E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AEBE8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4A580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60827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18FA4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EC2274"/>
    <w:multiLevelType w:val="hybridMultilevel"/>
    <w:tmpl w:val="9368A894"/>
    <w:lvl w:ilvl="0" w:tplc="1BEEF3A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7AADB4">
      <w:start w:val="1"/>
      <w:numFmt w:val="lowerLetter"/>
      <w:lvlText w:val="%2)"/>
      <w:lvlJc w:val="left"/>
      <w:pPr>
        <w:ind w:left="705"/>
      </w:pPr>
      <w:rPr>
        <w:rFonts w:ascii="Garamond" w:eastAsia="Calibri" w:hAnsi="Garamond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DE13C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A0A74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925C3A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720728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D6D88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2A616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6CCCA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2B1CF4"/>
    <w:multiLevelType w:val="hybridMultilevel"/>
    <w:tmpl w:val="FA38FEE0"/>
    <w:lvl w:ilvl="0" w:tplc="77B288A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0E1C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9024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9643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B66C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3E57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4C53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F242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E204D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2B10FA"/>
    <w:multiLevelType w:val="hybridMultilevel"/>
    <w:tmpl w:val="03C629CE"/>
    <w:lvl w:ilvl="0" w:tplc="474473BE">
      <w:start w:val="1"/>
      <w:numFmt w:val="bullet"/>
      <w:lvlText w:val="•"/>
      <w:lvlJc w:val="left"/>
      <w:pPr>
        <w:ind w:left="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DABC4C">
      <w:start w:val="1"/>
      <w:numFmt w:val="bullet"/>
      <w:lvlText w:val="o"/>
      <w:lvlJc w:val="left"/>
      <w:pPr>
        <w:ind w:left="1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047C50">
      <w:start w:val="1"/>
      <w:numFmt w:val="bullet"/>
      <w:lvlText w:val="▪"/>
      <w:lvlJc w:val="left"/>
      <w:pPr>
        <w:ind w:left="2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2AAECA">
      <w:start w:val="1"/>
      <w:numFmt w:val="bullet"/>
      <w:lvlText w:val="•"/>
      <w:lvlJc w:val="left"/>
      <w:pPr>
        <w:ind w:left="2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B8B49A">
      <w:start w:val="1"/>
      <w:numFmt w:val="bullet"/>
      <w:lvlText w:val="o"/>
      <w:lvlJc w:val="left"/>
      <w:pPr>
        <w:ind w:left="3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06C30C">
      <w:start w:val="1"/>
      <w:numFmt w:val="bullet"/>
      <w:lvlText w:val="▪"/>
      <w:lvlJc w:val="left"/>
      <w:pPr>
        <w:ind w:left="4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2E3CD6">
      <w:start w:val="1"/>
      <w:numFmt w:val="bullet"/>
      <w:lvlText w:val="•"/>
      <w:lvlJc w:val="left"/>
      <w:pPr>
        <w:ind w:left="5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F60E0C">
      <w:start w:val="1"/>
      <w:numFmt w:val="bullet"/>
      <w:lvlText w:val="o"/>
      <w:lvlJc w:val="left"/>
      <w:pPr>
        <w:ind w:left="5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507FFC">
      <w:start w:val="1"/>
      <w:numFmt w:val="bullet"/>
      <w:lvlText w:val="▪"/>
      <w:lvlJc w:val="left"/>
      <w:pPr>
        <w:ind w:left="6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162AF4"/>
    <w:multiLevelType w:val="hybridMultilevel"/>
    <w:tmpl w:val="3510390E"/>
    <w:lvl w:ilvl="0" w:tplc="449EB628">
      <w:start w:val="1"/>
      <w:numFmt w:val="decimal"/>
      <w:lvlText w:val="%1)"/>
      <w:lvlJc w:val="left"/>
      <w:pPr>
        <w:ind w:left="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40B27A">
      <w:start w:val="1"/>
      <w:numFmt w:val="lowerLetter"/>
      <w:lvlText w:val="%2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FAE516">
      <w:start w:val="1"/>
      <w:numFmt w:val="lowerRoman"/>
      <w:lvlText w:val="%3"/>
      <w:lvlJc w:val="left"/>
      <w:pPr>
        <w:ind w:left="1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2E062C">
      <w:start w:val="1"/>
      <w:numFmt w:val="decimal"/>
      <w:lvlText w:val="%4"/>
      <w:lvlJc w:val="left"/>
      <w:pPr>
        <w:ind w:left="2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EEE282">
      <w:start w:val="1"/>
      <w:numFmt w:val="lowerLetter"/>
      <w:lvlText w:val="%5"/>
      <w:lvlJc w:val="left"/>
      <w:pPr>
        <w:ind w:left="3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96C094">
      <w:start w:val="1"/>
      <w:numFmt w:val="lowerRoman"/>
      <w:lvlText w:val="%6"/>
      <w:lvlJc w:val="left"/>
      <w:pPr>
        <w:ind w:left="4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E03AF0">
      <w:start w:val="1"/>
      <w:numFmt w:val="decimal"/>
      <w:lvlText w:val="%7"/>
      <w:lvlJc w:val="left"/>
      <w:pPr>
        <w:ind w:left="4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BC5578">
      <w:start w:val="1"/>
      <w:numFmt w:val="lowerLetter"/>
      <w:lvlText w:val="%8"/>
      <w:lvlJc w:val="left"/>
      <w:pPr>
        <w:ind w:left="5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E2D442">
      <w:start w:val="1"/>
      <w:numFmt w:val="lowerRoman"/>
      <w:lvlText w:val="%9"/>
      <w:lvlJc w:val="left"/>
      <w:pPr>
        <w:ind w:left="6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4136F5"/>
    <w:multiLevelType w:val="hybridMultilevel"/>
    <w:tmpl w:val="08C6D264"/>
    <w:lvl w:ilvl="0" w:tplc="CF9057C2">
      <w:start w:val="1"/>
      <w:numFmt w:val="decimal"/>
      <w:lvlText w:val="%1."/>
      <w:lvlJc w:val="left"/>
      <w:pPr>
        <w:ind w:left="360"/>
      </w:pPr>
      <w:rPr>
        <w:rFonts w:ascii="Garamond" w:eastAsia="Calibri" w:hAnsi="Garamond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4C04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169A9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EC417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E223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A8617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C2CF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2096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8C3A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9221FB5"/>
    <w:multiLevelType w:val="hybridMultilevel"/>
    <w:tmpl w:val="A0D0E458"/>
    <w:lvl w:ilvl="0" w:tplc="2FDEE456">
      <w:start w:val="1"/>
      <w:numFmt w:val="decimal"/>
      <w:lvlText w:val="%1."/>
      <w:lvlJc w:val="left"/>
      <w:pPr>
        <w:ind w:left="360"/>
      </w:pPr>
      <w:rPr>
        <w:rFonts w:ascii="Garamond" w:eastAsia="Calibri" w:hAnsi="Garamond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2717E">
      <w:start w:val="1"/>
      <w:numFmt w:val="decimal"/>
      <w:lvlText w:val="%2)"/>
      <w:lvlJc w:val="left"/>
      <w:pPr>
        <w:ind w:left="705"/>
      </w:pPr>
      <w:rPr>
        <w:rFonts w:ascii="Garamond" w:eastAsia="Calibri" w:hAnsi="Garamond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7C2D9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8018E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D86CA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70E7E8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FAFB9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BA987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AEB1C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96344C"/>
    <w:multiLevelType w:val="hybridMultilevel"/>
    <w:tmpl w:val="18D86E6A"/>
    <w:lvl w:ilvl="0" w:tplc="50A082AA">
      <w:start w:val="4"/>
      <w:numFmt w:val="decimal"/>
      <w:lvlText w:val="%1)"/>
      <w:lvlJc w:val="left"/>
      <w:pPr>
        <w:ind w:left="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C01F1A">
      <w:start w:val="1"/>
      <w:numFmt w:val="lowerLetter"/>
      <w:lvlText w:val="%2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E27C7E">
      <w:start w:val="1"/>
      <w:numFmt w:val="lowerRoman"/>
      <w:lvlText w:val="%3"/>
      <w:lvlJc w:val="left"/>
      <w:pPr>
        <w:ind w:left="1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72D3F4">
      <w:start w:val="1"/>
      <w:numFmt w:val="decimal"/>
      <w:lvlText w:val="%4"/>
      <w:lvlJc w:val="left"/>
      <w:pPr>
        <w:ind w:left="2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52D506">
      <w:start w:val="1"/>
      <w:numFmt w:val="lowerLetter"/>
      <w:lvlText w:val="%5"/>
      <w:lvlJc w:val="left"/>
      <w:pPr>
        <w:ind w:left="3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885744">
      <w:start w:val="1"/>
      <w:numFmt w:val="lowerRoman"/>
      <w:lvlText w:val="%6"/>
      <w:lvlJc w:val="left"/>
      <w:pPr>
        <w:ind w:left="4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923228">
      <w:start w:val="1"/>
      <w:numFmt w:val="decimal"/>
      <w:lvlText w:val="%7"/>
      <w:lvlJc w:val="left"/>
      <w:pPr>
        <w:ind w:left="4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F016FA">
      <w:start w:val="1"/>
      <w:numFmt w:val="lowerLetter"/>
      <w:lvlText w:val="%8"/>
      <w:lvlJc w:val="left"/>
      <w:pPr>
        <w:ind w:left="5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308274">
      <w:start w:val="1"/>
      <w:numFmt w:val="lowerRoman"/>
      <w:lvlText w:val="%9"/>
      <w:lvlJc w:val="left"/>
      <w:pPr>
        <w:ind w:left="6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409606D"/>
    <w:multiLevelType w:val="hybridMultilevel"/>
    <w:tmpl w:val="0160128C"/>
    <w:lvl w:ilvl="0" w:tplc="012AED36">
      <w:start w:val="1"/>
      <w:numFmt w:val="decimal"/>
      <w:lvlText w:val="%1)"/>
      <w:lvlJc w:val="left"/>
      <w:pPr>
        <w:ind w:left="360"/>
      </w:pPr>
      <w:rPr>
        <w:rFonts w:ascii="Garamond" w:eastAsia="Calibri" w:hAnsi="Garamond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585D9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B20C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4225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AC82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8CC5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F61E7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4076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C024C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39826D2"/>
    <w:multiLevelType w:val="hybridMultilevel"/>
    <w:tmpl w:val="7FC421F8"/>
    <w:lvl w:ilvl="0" w:tplc="4EF695C8">
      <w:start w:val="1"/>
      <w:numFmt w:val="decimal"/>
      <w:lvlText w:val="%1."/>
      <w:lvlJc w:val="left"/>
      <w:pPr>
        <w:ind w:left="360"/>
      </w:pPr>
      <w:rPr>
        <w:rFonts w:ascii="Garamond" w:eastAsia="Calibri" w:hAnsi="Garamond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E66706">
      <w:start w:val="1"/>
      <w:numFmt w:val="decimal"/>
      <w:lvlText w:val="%2)"/>
      <w:lvlJc w:val="left"/>
      <w:pPr>
        <w:ind w:left="705"/>
      </w:pPr>
      <w:rPr>
        <w:rFonts w:ascii="Garamond" w:eastAsia="Calibri" w:hAnsi="Garamond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BCB17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C2AFF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7ADA7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C614E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1EC8D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72014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387B8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9A42160"/>
    <w:multiLevelType w:val="hybridMultilevel"/>
    <w:tmpl w:val="61DE0444"/>
    <w:lvl w:ilvl="0" w:tplc="FF8C5DC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622BE8">
      <w:start w:val="1"/>
      <w:numFmt w:val="lowerLetter"/>
      <w:lvlText w:val="%2)"/>
      <w:lvlJc w:val="left"/>
      <w:pPr>
        <w:ind w:left="705"/>
      </w:pPr>
      <w:rPr>
        <w:rFonts w:ascii="Garamond" w:eastAsia="Calibri" w:hAnsi="Garamond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294C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5AF51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6E073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BE0DB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24B9C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36116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E0631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EB50D3B"/>
    <w:multiLevelType w:val="hybridMultilevel"/>
    <w:tmpl w:val="006C7124"/>
    <w:lvl w:ilvl="0" w:tplc="13D2DF38">
      <w:start w:val="1"/>
      <w:numFmt w:val="decimal"/>
      <w:lvlText w:val="%1."/>
      <w:lvlJc w:val="left"/>
      <w:pPr>
        <w:ind w:left="360"/>
      </w:pPr>
      <w:rPr>
        <w:rFonts w:ascii="Garamond" w:eastAsia="Calibri" w:hAnsi="Garamond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2C53F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8682A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9C3A7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46B9E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0493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8C75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069B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9627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2FF0AE5"/>
    <w:multiLevelType w:val="hybridMultilevel"/>
    <w:tmpl w:val="26088748"/>
    <w:lvl w:ilvl="0" w:tplc="75F246A6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F298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7290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6675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9A96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1024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5AA8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C6180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9646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9DE38DC"/>
    <w:multiLevelType w:val="hybridMultilevel"/>
    <w:tmpl w:val="41BC5D30"/>
    <w:lvl w:ilvl="0" w:tplc="6F7E9AA8">
      <w:start w:val="1"/>
      <w:numFmt w:val="bullet"/>
      <w:lvlText w:val=""/>
      <w:lvlJc w:val="left"/>
      <w:pPr>
        <w:ind w:left="7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F431B2">
      <w:start w:val="1"/>
      <w:numFmt w:val="bullet"/>
      <w:lvlText w:val="o"/>
      <w:lvlJc w:val="left"/>
      <w:pPr>
        <w:ind w:left="14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92CB08">
      <w:start w:val="1"/>
      <w:numFmt w:val="bullet"/>
      <w:lvlText w:val="▪"/>
      <w:lvlJc w:val="left"/>
      <w:pPr>
        <w:ind w:left="22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70DAE8">
      <w:start w:val="1"/>
      <w:numFmt w:val="bullet"/>
      <w:lvlText w:val="•"/>
      <w:lvlJc w:val="left"/>
      <w:pPr>
        <w:ind w:left="29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2679E2">
      <w:start w:val="1"/>
      <w:numFmt w:val="bullet"/>
      <w:lvlText w:val="o"/>
      <w:lvlJc w:val="left"/>
      <w:pPr>
        <w:ind w:left="36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0AA6D8">
      <w:start w:val="1"/>
      <w:numFmt w:val="bullet"/>
      <w:lvlText w:val="▪"/>
      <w:lvlJc w:val="left"/>
      <w:pPr>
        <w:ind w:left="43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88DCBA">
      <w:start w:val="1"/>
      <w:numFmt w:val="bullet"/>
      <w:lvlText w:val="•"/>
      <w:lvlJc w:val="left"/>
      <w:pPr>
        <w:ind w:left="50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B66F84">
      <w:start w:val="1"/>
      <w:numFmt w:val="bullet"/>
      <w:lvlText w:val="o"/>
      <w:lvlJc w:val="left"/>
      <w:pPr>
        <w:ind w:left="58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28061A">
      <w:start w:val="1"/>
      <w:numFmt w:val="bullet"/>
      <w:lvlText w:val="▪"/>
      <w:lvlJc w:val="left"/>
      <w:pPr>
        <w:ind w:left="65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2EC1C50"/>
    <w:multiLevelType w:val="hybridMultilevel"/>
    <w:tmpl w:val="B9AEEB52"/>
    <w:lvl w:ilvl="0" w:tplc="4B1E2EBE">
      <w:start w:val="1"/>
      <w:numFmt w:val="decimal"/>
      <w:lvlText w:val="%1."/>
      <w:lvlJc w:val="left"/>
      <w:pPr>
        <w:ind w:left="360"/>
      </w:pPr>
      <w:rPr>
        <w:rFonts w:ascii="Garamond" w:eastAsia="Calibri" w:hAnsi="Garamond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283F88">
      <w:start w:val="1"/>
      <w:numFmt w:val="decimal"/>
      <w:lvlText w:val="%2)"/>
      <w:lvlJc w:val="left"/>
      <w:pPr>
        <w:ind w:left="705"/>
      </w:pPr>
      <w:rPr>
        <w:rFonts w:ascii="Garamond" w:eastAsia="Calibri" w:hAnsi="Garamond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12622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EE2E7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697C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BCC7F8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C4D2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4A198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D2497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3EB54B9"/>
    <w:multiLevelType w:val="hybridMultilevel"/>
    <w:tmpl w:val="64521BBE"/>
    <w:lvl w:ilvl="0" w:tplc="CA1E6780">
      <w:start w:val="1"/>
      <w:numFmt w:val="decimal"/>
      <w:lvlText w:val="%1."/>
      <w:lvlJc w:val="left"/>
      <w:pPr>
        <w:ind w:left="360"/>
      </w:pPr>
      <w:rPr>
        <w:rFonts w:ascii="Garamond" w:eastAsia="Calibri" w:hAnsi="Garamond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F45B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94A8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94E0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94006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E27F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30D9F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68EC8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1431E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760690A"/>
    <w:multiLevelType w:val="hybridMultilevel"/>
    <w:tmpl w:val="63CC06AA"/>
    <w:lvl w:ilvl="0" w:tplc="5DEE078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6819FA">
      <w:start w:val="1"/>
      <w:numFmt w:val="lowerLetter"/>
      <w:lvlText w:val="%2)"/>
      <w:lvlJc w:val="left"/>
      <w:pPr>
        <w:ind w:left="705"/>
      </w:pPr>
      <w:rPr>
        <w:rFonts w:ascii="Garamond" w:eastAsia="Calibri" w:hAnsi="Garamond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06C8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DEEA4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823FF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E2A59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C44FF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B40E0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4CC7A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16"/>
  </w:num>
  <w:num w:numId="9">
    <w:abstractNumId w:val="22"/>
  </w:num>
  <w:num w:numId="10">
    <w:abstractNumId w:val="6"/>
  </w:num>
  <w:num w:numId="11">
    <w:abstractNumId w:val="15"/>
  </w:num>
  <w:num w:numId="12">
    <w:abstractNumId w:val="12"/>
  </w:num>
  <w:num w:numId="13">
    <w:abstractNumId w:val="11"/>
  </w:num>
  <w:num w:numId="14">
    <w:abstractNumId w:val="21"/>
  </w:num>
  <w:num w:numId="15">
    <w:abstractNumId w:val="17"/>
  </w:num>
  <w:num w:numId="16">
    <w:abstractNumId w:val="20"/>
  </w:num>
  <w:num w:numId="17">
    <w:abstractNumId w:val="18"/>
  </w:num>
  <w:num w:numId="18">
    <w:abstractNumId w:val="0"/>
  </w:num>
  <w:num w:numId="19">
    <w:abstractNumId w:val="2"/>
  </w:num>
  <w:num w:numId="20">
    <w:abstractNumId w:val="19"/>
  </w:num>
  <w:num w:numId="21">
    <w:abstractNumId w:val="9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D9E"/>
    <w:rsid w:val="00004B8E"/>
    <w:rsid w:val="00020BFD"/>
    <w:rsid w:val="0002785C"/>
    <w:rsid w:val="000F6A8D"/>
    <w:rsid w:val="001107C7"/>
    <w:rsid w:val="00176D77"/>
    <w:rsid w:val="002A3C77"/>
    <w:rsid w:val="002A6301"/>
    <w:rsid w:val="00373E5E"/>
    <w:rsid w:val="00391BE9"/>
    <w:rsid w:val="003926E4"/>
    <w:rsid w:val="003A055C"/>
    <w:rsid w:val="003C5A7A"/>
    <w:rsid w:val="004151B5"/>
    <w:rsid w:val="0044477C"/>
    <w:rsid w:val="00445F3D"/>
    <w:rsid w:val="00453B8D"/>
    <w:rsid w:val="004B06DC"/>
    <w:rsid w:val="004C3014"/>
    <w:rsid w:val="004D4B9A"/>
    <w:rsid w:val="00521B8C"/>
    <w:rsid w:val="00556227"/>
    <w:rsid w:val="00562FEA"/>
    <w:rsid w:val="005857AB"/>
    <w:rsid w:val="00590D2C"/>
    <w:rsid w:val="00594BBA"/>
    <w:rsid w:val="005F1441"/>
    <w:rsid w:val="00684BCB"/>
    <w:rsid w:val="006A7C59"/>
    <w:rsid w:val="006D32EC"/>
    <w:rsid w:val="00737B70"/>
    <w:rsid w:val="007428FE"/>
    <w:rsid w:val="0082482A"/>
    <w:rsid w:val="00841803"/>
    <w:rsid w:val="0085017F"/>
    <w:rsid w:val="0088118A"/>
    <w:rsid w:val="008B413D"/>
    <w:rsid w:val="008D1E65"/>
    <w:rsid w:val="0091297D"/>
    <w:rsid w:val="00915E77"/>
    <w:rsid w:val="00944D9E"/>
    <w:rsid w:val="00945D3D"/>
    <w:rsid w:val="009C63D2"/>
    <w:rsid w:val="009F5C02"/>
    <w:rsid w:val="00A103B5"/>
    <w:rsid w:val="00A15A52"/>
    <w:rsid w:val="00A225A6"/>
    <w:rsid w:val="00A44BB6"/>
    <w:rsid w:val="00AA0182"/>
    <w:rsid w:val="00B47992"/>
    <w:rsid w:val="00BB456B"/>
    <w:rsid w:val="00BE08AA"/>
    <w:rsid w:val="00C8345B"/>
    <w:rsid w:val="00C93318"/>
    <w:rsid w:val="00CA061C"/>
    <w:rsid w:val="00DE3E83"/>
    <w:rsid w:val="00E378C8"/>
    <w:rsid w:val="00F3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D6D45"/>
  <w15:docId w15:val="{CCF00A6C-C50F-4983-9044-838894EB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5" w:line="250" w:lineRule="auto"/>
      <w:ind w:left="370" w:right="4" w:hanging="37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8" w:hanging="10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06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4B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06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4B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3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3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301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30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301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C6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3D2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9C63D2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9C63D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9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BCE58-0F93-4206-B9C1-440B290F5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Tkocz</dc:creator>
  <cp:keywords/>
  <cp:lastModifiedBy>mgr Aneta Sosin</cp:lastModifiedBy>
  <cp:revision>2</cp:revision>
  <cp:lastPrinted>2021-12-20T11:28:00Z</cp:lastPrinted>
  <dcterms:created xsi:type="dcterms:W3CDTF">2021-12-20T13:20:00Z</dcterms:created>
  <dcterms:modified xsi:type="dcterms:W3CDTF">2021-12-20T13:20:00Z</dcterms:modified>
</cp:coreProperties>
</file>