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133E0" w14:textId="77777777" w:rsidR="00F44218" w:rsidRDefault="00F44218">
      <w:pPr>
        <w:spacing w:after="0"/>
        <w:rPr>
          <w:rFonts w:asciiTheme="minorHAnsi" w:hAnsiTheme="minorHAnsi" w:cstheme="minorHAnsi"/>
        </w:rPr>
      </w:pPr>
    </w:p>
    <w:p w14:paraId="742FD164" w14:textId="77777777" w:rsidR="00ED1432" w:rsidRDefault="00ED1432">
      <w:pPr>
        <w:spacing w:after="0"/>
        <w:rPr>
          <w:rFonts w:asciiTheme="minorHAnsi" w:hAnsiTheme="minorHAnsi" w:cstheme="minorHAnsi"/>
        </w:rPr>
      </w:pPr>
    </w:p>
    <w:p w14:paraId="6980F24B" w14:textId="247861BB" w:rsidR="00ED1432" w:rsidRPr="00C20F87" w:rsidRDefault="00ED1432" w:rsidP="0088118F">
      <w:pPr>
        <w:spacing w:after="0" w:line="360" w:lineRule="auto"/>
        <w:jc w:val="right"/>
        <w:rPr>
          <w:rFonts w:asciiTheme="minorHAnsi" w:hAnsiTheme="minorHAnsi"/>
        </w:rPr>
      </w:pPr>
      <w:r w:rsidRPr="00C20F87">
        <w:rPr>
          <w:rFonts w:asciiTheme="minorHAnsi" w:hAnsiTheme="minorHAnsi"/>
        </w:rPr>
        <w:t xml:space="preserve">Załącznik </w:t>
      </w:r>
      <w:r w:rsidR="00B41730">
        <w:rPr>
          <w:rFonts w:asciiTheme="minorHAnsi" w:hAnsiTheme="minorHAnsi"/>
        </w:rPr>
        <w:t>n</w:t>
      </w:r>
      <w:r w:rsidRPr="00C20F87">
        <w:rPr>
          <w:rFonts w:asciiTheme="minorHAnsi" w:hAnsiTheme="minorHAnsi"/>
        </w:rPr>
        <w:t xml:space="preserve">r </w:t>
      </w:r>
      <w:r w:rsidR="00B41730">
        <w:rPr>
          <w:rFonts w:asciiTheme="minorHAnsi" w:hAnsiTheme="minorHAnsi"/>
        </w:rPr>
        <w:t>4</w:t>
      </w:r>
    </w:p>
    <w:p w14:paraId="12DC28F3" w14:textId="3F74FA9A" w:rsidR="00ED1432" w:rsidRPr="00C20F87" w:rsidRDefault="00ED1432" w:rsidP="0088118F">
      <w:pPr>
        <w:spacing w:after="0" w:line="360" w:lineRule="auto"/>
        <w:jc w:val="right"/>
        <w:rPr>
          <w:rFonts w:asciiTheme="minorHAnsi" w:hAnsiTheme="minorHAnsi"/>
        </w:rPr>
      </w:pPr>
      <w:r w:rsidRPr="00C20F87">
        <w:rPr>
          <w:rFonts w:asciiTheme="minorHAnsi" w:hAnsiTheme="minorHAnsi"/>
        </w:rPr>
        <w:t xml:space="preserve">do Zarządzenia Rektora Nr </w:t>
      </w:r>
      <w:r w:rsidR="00B41730">
        <w:rPr>
          <w:rFonts w:asciiTheme="minorHAnsi" w:hAnsiTheme="minorHAnsi"/>
        </w:rPr>
        <w:t>121</w:t>
      </w:r>
      <w:r w:rsidRPr="00C20F87">
        <w:rPr>
          <w:rFonts w:asciiTheme="minorHAnsi" w:hAnsiTheme="minorHAnsi"/>
        </w:rPr>
        <w:t>/2024</w:t>
      </w:r>
    </w:p>
    <w:p w14:paraId="231BB5DD" w14:textId="739FA2FA" w:rsidR="00ED1432" w:rsidRPr="00C20F87" w:rsidRDefault="00ED1432" w:rsidP="0088118F">
      <w:pPr>
        <w:spacing w:after="0" w:line="360" w:lineRule="auto"/>
        <w:jc w:val="right"/>
        <w:rPr>
          <w:rFonts w:asciiTheme="minorHAnsi" w:hAnsiTheme="minorHAnsi"/>
        </w:rPr>
      </w:pPr>
      <w:r w:rsidRPr="00C20F87">
        <w:rPr>
          <w:rFonts w:asciiTheme="minorHAnsi" w:hAnsiTheme="minorHAnsi"/>
        </w:rPr>
        <w:t xml:space="preserve">z dnia </w:t>
      </w:r>
      <w:r w:rsidR="00B41730">
        <w:rPr>
          <w:rFonts w:asciiTheme="minorHAnsi" w:hAnsiTheme="minorHAnsi"/>
        </w:rPr>
        <w:t xml:space="preserve">20 grudnia </w:t>
      </w:r>
      <w:bookmarkStart w:id="0" w:name="_GoBack"/>
      <w:bookmarkEnd w:id="0"/>
      <w:r w:rsidRPr="00C20F87">
        <w:rPr>
          <w:rFonts w:asciiTheme="minorHAnsi" w:hAnsiTheme="minorHAnsi"/>
        </w:rPr>
        <w:t>2024 roku</w:t>
      </w:r>
    </w:p>
    <w:p w14:paraId="791CB2FA" w14:textId="77777777" w:rsidR="00ED1432" w:rsidRDefault="00ED1432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9929" w:type="dxa"/>
        <w:tblInd w:w="0" w:type="dxa"/>
        <w:tblLook w:val="04A0" w:firstRow="1" w:lastRow="0" w:firstColumn="1" w:lastColumn="0" w:noHBand="0" w:noVBand="1"/>
      </w:tblPr>
      <w:tblGrid>
        <w:gridCol w:w="5760"/>
        <w:gridCol w:w="4169"/>
      </w:tblGrid>
      <w:tr w:rsidR="00F44218" w:rsidRPr="00123ABA" w14:paraId="57E5694D" w14:textId="77777777">
        <w:trPr>
          <w:trHeight w:val="197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E609BF8" w14:textId="77777777" w:rsidR="00F44218" w:rsidRPr="00123ABA" w:rsidRDefault="007438C9" w:rsidP="007438C9">
            <w:pPr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2B4C289A" w14:textId="77777777" w:rsidR="00F44218" w:rsidRPr="00123ABA" w:rsidRDefault="007438C9">
            <w:pPr>
              <w:rPr>
                <w:rFonts w:asciiTheme="minorHAnsi" w:eastAsia="Arial" w:hAnsiTheme="minorHAnsi" w:cstheme="minorHAnsi"/>
                <w:sz w:val="16"/>
              </w:rPr>
            </w:pPr>
            <w:r w:rsidRPr="00123ABA">
              <w:rPr>
                <w:rFonts w:asciiTheme="minorHAnsi" w:eastAsia="Arial" w:hAnsiTheme="minorHAnsi" w:cstheme="minorHAnsi"/>
                <w:sz w:val="16"/>
              </w:rPr>
              <w:t xml:space="preserve">miesiąc / rok . . . . . . . . . . . . . . . . . . . . . . . . . . . . . . .  </w:t>
            </w:r>
          </w:p>
          <w:p w14:paraId="23BE5591" w14:textId="77777777" w:rsidR="007438C9" w:rsidRPr="00123ABA" w:rsidRDefault="007438C9">
            <w:pPr>
              <w:rPr>
                <w:rFonts w:asciiTheme="minorHAnsi" w:hAnsiTheme="minorHAnsi" w:cstheme="minorHAnsi"/>
              </w:rPr>
            </w:pPr>
          </w:p>
        </w:tc>
      </w:tr>
      <w:tr w:rsidR="00F44218" w:rsidRPr="00123ABA" w14:paraId="4F083A51" w14:textId="77777777">
        <w:trPr>
          <w:trHeight w:val="168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7058FB5" w14:textId="77777777" w:rsidR="00F44218" w:rsidRPr="00123ABA" w:rsidRDefault="007438C9">
            <w:pPr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sz w:val="16"/>
              </w:rPr>
              <w:t xml:space="preserve">. . . . . . . . . . . . . . . . . . . . . . . . . . . . . . . . . . . . . . . . . . . . . . .  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4B66D956" w14:textId="77777777" w:rsidR="007438C9" w:rsidRPr="00123ABA" w:rsidRDefault="007438C9">
            <w:pPr>
              <w:jc w:val="both"/>
              <w:rPr>
                <w:rFonts w:asciiTheme="minorHAnsi" w:eastAsia="Arial" w:hAnsiTheme="minorHAnsi" w:cstheme="minorHAnsi"/>
                <w:sz w:val="16"/>
              </w:rPr>
            </w:pPr>
            <w:r w:rsidRPr="00123ABA">
              <w:rPr>
                <w:rFonts w:asciiTheme="minorHAnsi" w:eastAsia="Arial" w:hAnsiTheme="minorHAnsi" w:cstheme="minorHAnsi"/>
                <w:sz w:val="16"/>
              </w:rPr>
              <w:t>Numer rejestracyjny pojazdu: . . . . . . . . . . . . . . . . . . . . . . .</w:t>
            </w:r>
          </w:p>
          <w:p w14:paraId="43AC9621" w14:textId="77777777" w:rsidR="00F44218" w:rsidRPr="00123ABA" w:rsidRDefault="007438C9">
            <w:pPr>
              <w:jc w:val="both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</w:p>
        </w:tc>
      </w:tr>
      <w:tr w:rsidR="00F44218" w:rsidRPr="00123ABA" w14:paraId="7A0B72C4" w14:textId="77777777">
        <w:trPr>
          <w:trHeight w:val="157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9B21676" w14:textId="77777777" w:rsidR="00F44218" w:rsidRPr="00123ABA" w:rsidRDefault="007438C9">
            <w:pPr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sz w:val="16"/>
              </w:rPr>
              <w:t xml:space="preserve">                        (Pieczęć firmowa) 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101468F7" w14:textId="77777777" w:rsidR="00F44218" w:rsidRPr="00123ABA" w:rsidRDefault="007438C9">
            <w:pPr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sz w:val="8"/>
              </w:rPr>
              <w:t xml:space="preserve"> </w:t>
            </w:r>
          </w:p>
        </w:tc>
      </w:tr>
      <w:tr w:rsidR="00F44218" w:rsidRPr="00123ABA" w14:paraId="7161EAC7" w14:textId="77777777">
        <w:trPr>
          <w:trHeight w:val="341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43EBB65" w14:textId="77777777" w:rsidR="00F44218" w:rsidRPr="00123ABA" w:rsidRDefault="007438C9">
            <w:pPr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sz w:val="28"/>
              </w:rPr>
              <w:t xml:space="preserve"> </w:t>
            </w:r>
          </w:p>
          <w:p w14:paraId="15A7E4A4" w14:textId="77777777" w:rsidR="00F44218" w:rsidRPr="00123ABA" w:rsidRDefault="007438C9">
            <w:pPr>
              <w:rPr>
                <w:rFonts w:asciiTheme="minorHAnsi" w:eastAsia="Arial" w:hAnsiTheme="minorHAnsi" w:cstheme="minorHAnsi"/>
                <w:sz w:val="10"/>
              </w:rPr>
            </w:pPr>
            <w:r w:rsidRPr="00123ABA">
              <w:rPr>
                <w:rFonts w:asciiTheme="minorHAnsi" w:eastAsia="Arial" w:hAnsiTheme="minorHAnsi" w:cstheme="minorHAnsi"/>
                <w:sz w:val="10"/>
              </w:rPr>
              <w:t xml:space="preserve"> ……………………………………………………………………………………………………………</w:t>
            </w:r>
          </w:p>
          <w:p w14:paraId="64FB1DF9" w14:textId="77777777" w:rsidR="007438C9" w:rsidRPr="00123ABA" w:rsidRDefault="007438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10B9D4B8" w14:textId="77777777" w:rsidR="007438C9" w:rsidRPr="00123ABA" w:rsidRDefault="007438C9">
            <w:pPr>
              <w:jc w:val="both"/>
              <w:rPr>
                <w:rFonts w:asciiTheme="minorHAnsi" w:eastAsia="Arial" w:hAnsiTheme="minorHAnsi" w:cstheme="minorHAnsi"/>
                <w:sz w:val="16"/>
              </w:rPr>
            </w:pPr>
          </w:p>
          <w:p w14:paraId="4422429A" w14:textId="77777777" w:rsidR="00F44218" w:rsidRPr="00123ABA" w:rsidRDefault="007438C9">
            <w:pPr>
              <w:jc w:val="both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sz w:val="16"/>
              </w:rPr>
              <w:t>Pojemność silnika: . . . . . . . . . . . . . . . . . . . . . . . . . . . [cm</w:t>
            </w:r>
            <w:r w:rsidRPr="00123ABA">
              <w:rPr>
                <w:rFonts w:asciiTheme="minorHAnsi" w:eastAsia="Arial" w:hAnsiTheme="minorHAnsi" w:cstheme="minorHAnsi"/>
                <w:sz w:val="16"/>
                <w:vertAlign w:val="superscript"/>
              </w:rPr>
              <w:t>3</w:t>
            </w:r>
            <w:r w:rsidRPr="00123ABA">
              <w:rPr>
                <w:rFonts w:asciiTheme="minorHAnsi" w:eastAsia="Arial" w:hAnsiTheme="minorHAnsi" w:cstheme="minorHAnsi"/>
                <w:sz w:val="16"/>
              </w:rPr>
              <w:t>]</w:t>
            </w:r>
            <w:r w:rsidRPr="00123ABA">
              <w:rPr>
                <w:rFonts w:asciiTheme="minorHAnsi" w:eastAsia="Arial" w:hAnsiTheme="minorHAnsi" w:cstheme="minorHAnsi"/>
                <w:sz w:val="14"/>
              </w:rPr>
              <w:t xml:space="preserve"> </w:t>
            </w:r>
          </w:p>
        </w:tc>
      </w:tr>
      <w:tr w:rsidR="00F44218" w:rsidRPr="00123ABA" w14:paraId="30D2E356" w14:textId="77777777">
        <w:trPr>
          <w:trHeight w:val="342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478D684" w14:textId="77777777" w:rsidR="00F44218" w:rsidRPr="00123ABA" w:rsidRDefault="007438C9">
            <w:pPr>
              <w:spacing w:after="12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sz w:val="16"/>
              </w:rPr>
              <w:t xml:space="preserve">. . . . . . . . . . . . . . . . . . . . . . . . . . . . . . . . . . . . . . . . . . . . . . .  </w:t>
            </w:r>
          </w:p>
          <w:p w14:paraId="3ACA7A78" w14:textId="77777777" w:rsidR="00F44218" w:rsidRPr="00123ABA" w:rsidRDefault="007438C9">
            <w:pPr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sz w:val="16"/>
              </w:rPr>
              <w:t xml:space="preserve">Nazwisko, imię, adres zamieszkania osoby 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04C91262" w14:textId="31F09711" w:rsidR="00F44218" w:rsidRPr="001A66BC" w:rsidRDefault="00F44218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44218" w:rsidRPr="00123ABA" w14:paraId="08BD8A0F" w14:textId="77777777">
        <w:trPr>
          <w:trHeight w:val="20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5683AC0" w14:textId="77777777" w:rsidR="00F44218" w:rsidRPr="00123ABA" w:rsidRDefault="007438C9">
            <w:pPr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sz w:val="16"/>
              </w:rPr>
              <w:t>używającej pojazd (pracownika/właściciela)*</w:t>
            </w:r>
            <w:r w:rsidRPr="00123ABA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14:paraId="3E3EC2A2" w14:textId="77777777" w:rsidR="00F44218" w:rsidRPr="001A66BC" w:rsidRDefault="00F44218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6A6626AE" w14:textId="77777777" w:rsidR="00F44218" w:rsidRPr="00123ABA" w:rsidRDefault="007438C9">
      <w:pPr>
        <w:spacing w:after="57"/>
        <w:rPr>
          <w:rFonts w:asciiTheme="minorHAnsi" w:hAnsiTheme="minorHAnsi" w:cstheme="minorHAnsi"/>
        </w:rPr>
      </w:pPr>
      <w:r w:rsidRPr="00123ABA">
        <w:rPr>
          <w:rFonts w:asciiTheme="minorHAnsi" w:eastAsia="Arial" w:hAnsiTheme="minorHAnsi" w:cstheme="minorHAnsi"/>
          <w:sz w:val="20"/>
        </w:rPr>
        <w:t xml:space="preserve"> </w:t>
      </w:r>
    </w:p>
    <w:p w14:paraId="6BE6DB1E" w14:textId="77777777" w:rsidR="00F44218" w:rsidRPr="00123ABA" w:rsidRDefault="007438C9">
      <w:pPr>
        <w:spacing w:after="0"/>
        <w:ind w:left="88"/>
        <w:jc w:val="center"/>
        <w:rPr>
          <w:rFonts w:asciiTheme="minorHAnsi" w:hAnsiTheme="minorHAnsi" w:cstheme="minorHAnsi"/>
        </w:rPr>
      </w:pPr>
      <w:r w:rsidRPr="00123ABA">
        <w:rPr>
          <w:rFonts w:asciiTheme="minorHAnsi" w:eastAsia="Arial" w:hAnsiTheme="minorHAnsi" w:cstheme="minorHAnsi"/>
          <w:b/>
          <w:sz w:val="28"/>
        </w:rPr>
        <w:t xml:space="preserve">EWIDENCJA PRZEBIEGU POJAZDU </w:t>
      </w:r>
    </w:p>
    <w:p w14:paraId="1270FC0C" w14:textId="77777777" w:rsidR="00F44218" w:rsidRPr="00123ABA" w:rsidRDefault="007438C9">
      <w:pPr>
        <w:spacing w:after="0"/>
        <w:ind w:left="360"/>
        <w:rPr>
          <w:rFonts w:asciiTheme="minorHAnsi" w:hAnsiTheme="minorHAnsi" w:cstheme="minorHAnsi"/>
        </w:rPr>
      </w:pPr>
      <w:r w:rsidRPr="00123ABA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tbl>
      <w:tblPr>
        <w:tblStyle w:val="TableGrid"/>
        <w:tblW w:w="9994" w:type="dxa"/>
        <w:tblInd w:w="-36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55"/>
        <w:gridCol w:w="1009"/>
        <w:gridCol w:w="1370"/>
        <w:gridCol w:w="2808"/>
        <w:gridCol w:w="1559"/>
        <w:gridCol w:w="1134"/>
        <w:gridCol w:w="1559"/>
      </w:tblGrid>
      <w:tr w:rsidR="001A66BC" w:rsidRPr="00123ABA" w14:paraId="59E8FD10" w14:textId="77777777" w:rsidTr="001A66BC">
        <w:trPr>
          <w:trHeight w:val="100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0C70" w14:textId="39E8CFA7" w:rsidR="001A66BC" w:rsidRPr="00123ABA" w:rsidRDefault="001A66BC" w:rsidP="00B41730">
            <w:pPr>
              <w:ind w:left="38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4"/>
              </w:rPr>
              <w:t>Nr kolejny wpisu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E160" w14:textId="77777777" w:rsidR="001A66BC" w:rsidRPr="00123ABA" w:rsidRDefault="001A66BC">
            <w:pPr>
              <w:ind w:left="221" w:firstLine="139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Data wyjazdu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A2506" w14:textId="77777777" w:rsidR="001A66BC" w:rsidRPr="00123ABA" w:rsidRDefault="001A66BC">
            <w:pPr>
              <w:spacing w:after="27" w:line="237" w:lineRule="auto"/>
              <w:ind w:left="106" w:right="63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Opis trasy wyjazdu </w:t>
            </w:r>
          </w:p>
          <w:p w14:paraId="34BB287A" w14:textId="77777777" w:rsidR="001A66BC" w:rsidRPr="00123ABA" w:rsidRDefault="001A66BC">
            <w:pPr>
              <w:ind w:right="2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(skąd-dokąd) </w:t>
            </w:r>
          </w:p>
          <w:p w14:paraId="0B0CAD3C" w14:textId="77777777" w:rsidR="001A66BC" w:rsidRPr="00123ABA" w:rsidRDefault="001A66BC">
            <w:pPr>
              <w:ind w:left="45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9345" w14:textId="77777777" w:rsidR="001A66BC" w:rsidRPr="00123ABA" w:rsidRDefault="001A66BC">
            <w:pPr>
              <w:ind w:right="75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Cel wyjazdu </w:t>
            </w:r>
          </w:p>
          <w:p w14:paraId="47446195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6EB8" w14:textId="77777777" w:rsidR="001A66BC" w:rsidRPr="00123ABA" w:rsidRDefault="001A66BC">
            <w:pPr>
              <w:spacing w:after="2" w:line="237" w:lineRule="auto"/>
              <w:ind w:left="187" w:firstLine="139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Liczba faktycznie </w:t>
            </w:r>
          </w:p>
          <w:p w14:paraId="7F8445AF" w14:textId="77777777" w:rsidR="001A66BC" w:rsidRPr="00123ABA" w:rsidRDefault="001A66BC">
            <w:pPr>
              <w:ind w:left="152" w:hanging="130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przejechanych kilometrów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374C" w14:textId="77777777" w:rsidR="001A66BC" w:rsidRDefault="001A66BC">
            <w:pPr>
              <w:ind w:left="90"/>
              <w:rPr>
                <w:rFonts w:asciiTheme="minorHAnsi" w:eastAsia="Arial" w:hAnsiTheme="minorHAnsi" w:cstheme="minorHAnsi"/>
                <w:b/>
                <w:sz w:val="16"/>
              </w:rPr>
            </w:pPr>
          </w:p>
          <w:p w14:paraId="08C027AB" w14:textId="77777777" w:rsidR="001A66BC" w:rsidRPr="00123ABA" w:rsidRDefault="001A66BC">
            <w:pPr>
              <w:ind w:left="90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Stawka za </w:t>
            </w:r>
          </w:p>
          <w:p w14:paraId="4EBE826B" w14:textId="77777777" w:rsidR="001A66BC" w:rsidRPr="00123ABA" w:rsidRDefault="001A66BC">
            <w:pPr>
              <w:ind w:left="95" w:firstLine="197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1 km przebiegu </w:t>
            </w:r>
          </w:p>
          <w:p w14:paraId="7D9E1EA8" w14:textId="77777777" w:rsidR="001A66BC" w:rsidRPr="00123ABA" w:rsidRDefault="001A66BC" w:rsidP="001A66BC">
            <w:pPr>
              <w:spacing w:after="62"/>
              <w:ind w:right="52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8"/>
              </w:rPr>
              <w:t xml:space="preserve"> </w:t>
            </w:r>
            <w:r w:rsidRPr="00123ABA">
              <w:rPr>
                <w:rFonts w:asciiTheme="minorHAnsi" w:eastAsia="Arial" w:hAnsiTheme="minorHAnsi" w:cstheme="minorHAnsi"/>
                <w:sz w:val="14"/>
              </w:rPr>
              <w:t>zł   gr</w:t>
            </w: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006D" w14:textId="77777777" w:rsidR="001A66BC" w:rsidRPr="00123ABA" w:rsidRDefault="001A66BC">
            <w:pPr>
              <w:spacing w:after="5"/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  <w:p w14:paraId="5F1C36EE" w14:textId="77777777" w:rsidR="001A66BC" w:rsidRPr="00123ABA" w:rsidRDefault="001A66BC">
            <w:pPr>
              <w:ind w:left="128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Wartość </w:t>
            </w:r>
          </w:p>
          <w:p w14:paraId="5874206D" w14:textId="77777777" w:rsidR="001A66BC" w:rsidRPr="00123ABA" w:rsidRDefault="001A66BC">
            <w:pPr>
              <w:ind w:right="71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sz w:val="14"/>
              </w:rPr>
              <w:t xml:space="preserve">(5)x(6) </w:t>
            </w:r>
          </w:p>
          <w:p w14:paraId="7A0CD8E0" w14:textId="77777777" w:rsidR="001A66BC" w:rsidRPr="00123ABA" w:rsidRDefault="001A66BC" w:rsidP="001A66BC">
            <w:pPr>
              <w:spacing w:after="48"/>
              <w:ind w:right="52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8"/>
              </w:rPr>
              <w:t xml:space="preserve"> </w:t>
            </w:r>
            <w:r w:rsidRPr="00123ABA">
              <w:rPr>
                <w:rFonts w:asciiTheme="minorHAnsi" w:eastAsia="Arial" w:hAnsiTheme="minorHAnsi" w:cstheme="minorHAnsi"/>
                <w:sz w:val="14"/>
              </w:rPr>
              <w:t xml:space="preserve">zł   gr </w:t>
            </w:r>
          </w:p>
        </w:tc>
      </w:tr>
      <w:tr w:rsidR="001A66BC" w:rsidRPr="00123ABA" w14:paraId="7588C243" w14:textId="77777777" w:rsidTr="001A66BC">
        <w:trPr>
          <w:trHeight w:val="1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3A09" w14:textId="77777777" w:rsidR="001A66BC" w:rsidRPr="00123ABA" w:rsidRDefault="001A66BC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sz w:val="14"/>
              </w:rPr>
              <w:t xml:space="preserve">1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4257" w14:textId="77777777" w:rsidR="001A66BC" w:rsidRPr="00123ABA" w:rsidRDefault="001A66BC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sz w:val="14"/>
              </w:rPr>
              <w:t xml:space="preserve">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B9A1" w14:textId="77777777" w:rsidR="001A66BC" w:rsidRPr="00123ABA" w:rsidRDefault="001A66BC">
            <w:pPr>
              <w:ind w:right="71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sz w:val="14"/>
              </w:rPr>
              <w:t xml:space="preserve">3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2DE7" w14:textId="77777777" w:rsidR="001A66BC" w:rsidRPr="00123ABA" w:rsidRDefault="001A66B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sz w:val="14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DDA6" w14:textId="77777777" w:rsidR="001A66BC" w:rsidRPr="00123ABA" w:rsidRDefault="001A66BC">
            <w:pPr>
              <w:ind w:right="75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sz w:val="14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DE7" w14:textId="77777777" w:rsidR="001A66BC" w:rsidRPr="00123ABA" w:rsidRDefault="001A66B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sz w:val="14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D464" w14:textId="77777777" w:rsidR="001A66BC" w:rsidRPr="00123ABA" w:rsidRDefault="001A66BC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sz w:val="14"/>
              </w:rPr>
              <w:t xml:space="preserve">7 </w:t>
            </w:r>
          </w:p>
        </w:tc>
      </w:tr>
      <w:tr w:rsidR="001A66BC" w:rsidRPr="00123ABA" w14:paraId="7E75A81C" w14:textId="77777777" w:rsidTr="001A66BC">
        <w:trPr>
          <w:trHeight w:val="44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7E8D" w14:textId="77777777" w:rsidR="001A66BC" w:rsidRPr="00123ABA" w:rsidRDefault="001A66BC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A496" w14:textId="77777777" w:rsidR="001A66BC" w:rsidRPr="00123ABA" w:rsidRDefault="001A66BC">
            <w:pPr>
              <w:ind w:left="13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05A1" w14:textId="77777777" w:rsidR="001A66BC" w:rsidRPr="00123ABA" w:rsidRDefault="001A66BC">
            <w:pPr>
              <w:ind w:right="27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C3FC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73DD" w14:textId="77777777" w:rsidR="001A66BC" w:rsidRPr="00123ABA" w:rsidRDefault="001A66BC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AC8B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205E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</w:tr>
      <w:tr w:rsidR="001A66BC" w:rsidRPr="00123ABA" w14:paraId="3DF0400A" w14:textId="77777777" w:rsidTr="001A66BC">
        <w:trPr>
          <w:trHeight w:val="44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F4505" w14:textId="77777777" w:rsidR="001A66BC" w:rsidRPr="00123ABA" w:rsidRDefault="001A66BC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7441" w14:textId="77777777" w:rsidR="001A66BC" w:rsidRPr="00123ABA" w:rsidRDefault="001A66BC">
            <w:pPr>
              <w:ind w:left="13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DE99" w14:textId="77777777" w:rsidR="001A66BC" w:rsidRPr="00123ABA" w:rsidRDefault="001A66BC">
            <w:pPr>
              <w:ind w:right="27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5D3D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8B5D6" w14:textId="77777777" w:rsidR="001A66BC" w:rsidRPr="00123ABA" w:rsidRDefault="001A66BC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DA4A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12FD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</w:tr>
      <w:tr w:rsidR="001A66BC" w:rsidRPr="00123ABA" w14:paraId="3F8E619B" w14:textId="77777777" w:rsidTr="001A66BC">
        <w:trPr>
          <w:trHeight w:val="44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8817" w14:textId="77777777" w:rsidR="001A66BC" w:rsidRPr="00123ABA" w:rsidRDefault="001A66BC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A6A2" w14:textId="77777777" w:rsidR="001A66BC" w:rsidRPr="00123ABA" w:rsidRDefault="001A66BC">
            <w:pPr>
              <w:ind w:left="13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6B3F" w14:textId="77777777" w:rsidR="001A66BC" w:rsidRPr="00123ABA" w:rsidRDefault="001A66BC">
            <w:pPr>
              <w:ind w:right="27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13EC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1BE2" w14:textId="77777777" w:rsidR="001A66BC" w:rsidRPr="00123ABA" w:rsidRDefault="001A66BC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5ABB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A987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</w:tr>
      <w:tr w:rsidR="001A66BC" w:rsidRPr="00123ABA" w14:paraId="057E24EF" w14:textId="77777777" w:rsidTr="001A66BC">
        <w:trPr>
          <w:trHeight w:val="44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4EAD" w14:textId="77777777" w:rsidR="001A66BC" w:rsidRPr="00123ABA" w:rsidRDefault="001A66BC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14BF" w14:textId="77777777" w:rsidR="001A66BC" w:rsidRPr="00123ABA" w:rsidRDefault="001A66BC">
            <w:pPr>
              <w:ind w:left="13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AB51" w14:textId="77777777" w:rsidR="001A66BC" w:rsidRPr="00123ABA" w:rsidRDefault="001A66BC">
            <w:pPr>
              <w:ind w:right="27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2AA6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158B" w14:textId="77777777" w:rsidR="001A66BC" w:rsidRPr="00123ABA" w:rsidRDefault="001A66BC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5D46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0FF0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</w:tr>
      <w:tr w:rsidR="001A66BC" w:rsidRPr="00123ABA" w14:paraId="7350C618" w14:textId="77777777" w:rsidTr="001A66BC">
        <w:trPr>
          <w:trHeight w:val="44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A7E2" w14:textId="77777777" w:rsidR="001A66BC" w:rsidRPr="00123ABA" w:rsidRDefault="001A66BC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478BE" w14:textId="77777777" w:rsidR="001A66BC" w:rsidRPr="00123ABA" w:rsidRDefault="001A66BC">
            <w:pPr>
              <w:ind w:left="13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0397" w14:textId="77777777" w:rsidR="001A66BC" w:rsidRPr="00123ABA" w:rsidRDefault="001A66BC">
            <w:pPr>
              <w:ind w:right="27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875A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7D2F" w14:textId="77777777" w:rsidR="001A66BC" w:rsidRPr="00123ABA" w:rsidRDefault="001A66BC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46B9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E818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</w:tr>
      <w:tr w:rsidR="001A66BC" w:rsidRPr="00123ABA" w14:paraId="2E384DD8" w14:textId="77777777" w:rsidTr="001A66BC">
        <w:trPr>
          <w:trHeight w:val="44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7DB4" w14:textId="77777777" w:rsidR="001A66BC" w:rsidRPr="00123ABA" w:rsidRDefault="001A66BC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4D50" w14:textId="77777777" w:rsidR="001A66BC" w:rsidRPr="00123ABA" w:rsidRDefault="001A66BC">
            <w:pPr>
              <w:ind w:left="13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D7B2" w14:textId="77777777" w:rsidR="001A66BC" w:rsidRPr="00123ABA" w:rsidRDefault="001A66BC">
            <w:pPr>
              <w:ind w:right="27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09524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58E1" w14:textId="77777777" w:rsidR="001A66BC" w:rsidRPr="00123ABA" w:rsidRDefault="001A66BC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5832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79AB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</w:tr>
      <w:tr w:rsidR="001A66BC" w:rsidRPr="00123ABA" w14:paraId="778DE91A" w14:textId="77777777" w:rsidTr="001A66BC">
        <w:trPr>
          <w:trHeight w:val="44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1E34" w14:textId="77777777" w:rsidR="001A66BC" w:rsidRPr="00123ABA" w:rsidRDefault="001A66BC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7659" w14:textId="77777777" w:rsidR="001A66BC" w:rsidRPr="00123ABA" w:rsidRDefault="001A66BC">
            <w:pPr>
              <w:ind w:left="13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1CC9" w14:textId="77777777" w:rsidR="001A66BC" w:rsidRPr="00123ABA" w:rsidRDefault="001A66BC">
            <w:pPr>
              <w:ind w:right="27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0697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91D7" w14:textId="77777777" w:rsidR="001A66BC" w:rsidRPr="00123ABA" w:rsidRDefault="001A66BC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CDC9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420E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</w:tr>
      <w:tr w:rsidR="001A66BC" w:rsidRPr="00123ABA" w14:paraId="102CB5F2" w14:textId="77777777" w:rsidTr="001A66BC">
        <w:trPr>
          <w:trHeight w:val="44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785E" w14:textId="77777777" w:rsidR="001A66BC" w:rsidRPr="00123ABA" w:rsidRDefault="001A66BC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A739B" w14:textId="77777777" w:rsidR="001A66BC" w:rsidRPr="00123ABA" w:rsidRDefault="001A66BC">
            <w:pPr>
              <w:ind w:left="13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E9C2" w14:textId="77777777" w:rsidR="001A66BC" w:rsidRPr="00123ABA" w:rsidRDefault="001A66BC">
            <w:pPr>
              <w:ind w:right="27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9942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5464" w14:textId="77777777" w:rsidR="001A66BC" w:rsidRPr="00123ABA" w:rsidRDefault="001A66BC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4AE2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8FAD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</w:tr>
      <w:tr w:rsidR="001A66BC" w:rsidRPr="00123ABA" w14:paraId="0027B8D5" w14:textId="77777777" w:rsidTr="001A66BC">
        <w:trPr>
          <w:trHeight w:val="44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AD14" w14:textId="77777777" w:rsidR="001A66BC" w:rsidRPr="00123ABA" w:rsidRDefault="001A66BC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9986" w14:textId="77777777" w:rsidR="001A66BC" w:rsidRPr="00123ABA" w:rsidRDefault="001A66BC">
            <w:pPr>
              <w:ind w:left="13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6B1E6" w14:textId="77777777" w:rsidR="001A66BC" w:rsidRPr="00123ABA" w:rsidRDefault="001A66BC">
            <w:pPr>
              <w:ind w:right="27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3A717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CB5C" w14:textId="77777777" w:rsidR="001A66BC" w:rsidRPr="00123ABA" w:rsidRDefault="001A66BC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767E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932B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</w:tr>
      <w:tr w:rsidR="001A66BC" w:rsidRPr="00123ABA" w14:paraId="2DB4B09B" w14:textId="77777777" w:rsidTr="001A66BC">
        <w:trPr>
          <w:trHeight w:val="44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7F8D" w14:textId="77777777" w:rsidR="001A66BC" w:rsidRPr="00123ABA" w:rsidRDefault="001A66BC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F23B" w14:textId="77777777" w:rsidR="001A66BC" w:rsidRPr="00123ABA" w:rsidRDefault="001A66BC">
            <w:pPr>
              <w:ind w:left="13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9783" w14:textId="77777777" w:rsidR="001A66BC" w:rsidRPr="00123ABA" w:rsidRDefault="001A66BC">
            <w:pPr>
              <w:ind w:right="27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92C9F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93CD" w14:textId="77777777" w:rsidR="001A66BC" w:rsidRPr="00123ABA" w:rsidRDefault="001A66BC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D041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0A9C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</w:tr>
      <w:tr w:rsidR="001A66BC" w:rsidRPr="00123ABA" w14:paraId="58C475D7" w14:textId="77777777" w:rsidTr="001A66BC">
        <w:trPr>
          <w:trHeight w:val="4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020C" w14:textId="77777777" w:rsidR="001A66BC" w:rsidRPr="00123ABA" w:rsidRDefault="001A66BC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4D17" w14:textId="77777777" w:rsidR="001A66BC" w:rsidRPr="00123ABA" w:rsidRDefault="001A66BC">
            <w:pPr>
              <w:ind w:left="13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572E" w14:textId="77777777" w:rsidR="001A66BC" w:rsidRPr="00123ABA" w:rsidRDefault="001A66BC">
            <w:pPr>
              <w:ind w:right="27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A41CD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10E3" w14:textId="77777777" w:rsidR="001A66BC" w:rsidRPr="00123ABA" w:rsidRDefault="001A66BC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D63E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D314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</w:tr>
      <w:tr w:rsidR="001A66BC" w:rsidRPr="00123ABA" w14:paraId="5262231A" w14:textId="77777777" w:rsidTr="001A66BC">
        <w:trPr>
          <w:trHeight w:val="44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98F34" w14:textId="77777777" w:rsidR="001A66BC" w:rsidRPr="00123ABA" w:rsidRDefault="001A66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27660E" w14:textId="77777777" w:rsidR="001A66BC" w:rsidRPr="00123ABA" w:rsidRDefault="001A66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C82E85A" w14:textId="1F999CB3" w:rsidR="001A66BC" w:rsidRPr="00123ABA" w:rsidRDefault="001A66BC">
            <w:pPr>
              <w:ind w:right="19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188030" w14:textId="73D95D01" w:rsidR="001A66BC" w:rsidRPr="00123ABA" w:rsidRDefault="008E2270">
            <w:pPr>
              <w:ind w:left="-19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b/>
                <w:sz w:val="16"/>
              </w:rPr>
              <w:t>Podsumowanie strony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93D2" w14:textId="77777777" w:rsidR="001A66BC" w:rsidRPr="00123ABA" w:rsidRDefault="001A66BC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305A5B9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7A27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</w:tr>
      <w:tr w:rsidR="001A66BC" w:rsidRPr="00123ABA" w14:paraId="287AD9A1" w14:textId="77777777" w:rsidTr="001A66BC">
        <w:trPr>
          <w:trHeight w:val="44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97CE1" w14:textId="77777777" w:rsidR="001A66BC" w:rsidRPr="00123ABA" w:rsidRDefault="001A66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6894D0" w14:textId="77777777" w:rsidR="001A66BC" w:rsidRPr="00123ABA" w:rsidRDefault="001A66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21B792" w14:textId="77777777" w:rsidR="001A66BC" w:rsidRPr="00123ABA" w:rsidRDefault="001A66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8C24DF" w14:textId="77777777" w:rsidR="001A66BC" w:rsidRPr="00123ABA" w:rsidRDefault="001A66BC">
            <w:pPr>
              <w:ind w:left="319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Z przeniesienia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47C4" w14:textId="77777777" w:rsidR="001A66BC" w:rsidRPr="00123ABA" w:rsidRDefault="001A66BC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F21125B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F2F7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</w:tr>
      <w:tr w:rsidR="001A66BC" w:rsidRPr="00123ABA" w14:paraId="7ADBCC85" w14:textId="77777777" w:rsidTr="001A66BC">
        <w:trPr>
          <w:trHeight w:val="41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BBE8C" w14:textId="77777777" w:rsidR="001A66BC" w:rsidRPr="00123ABA" w:rsidRDefault="001A66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C9B828" w14:textId="77777777" w:rsidR="001A66BC" w:rsidRPr="00123ABA" w:rsidRDefault="001A66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AAB251" w14:textId="77777777" w:rsidR="001A66BC" w:rsidRPr="00123ABA" w:rsidRDefault="001A66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7BAD2" w14:textId="77777777" w:rsidR="001A66BC" w:rsidRPr="00123ABA" w:rsidRDefault="001A66BC">
            <w:pPr>
              <w:ind w:right="143"/>
              <w:jc w:val="right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Razem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EB9F" w14:textId="77777777" w:rsidR="001A66BC" w:rsidRPr="00123ABA" w:rsidRDefault="001A66BC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75A0ABA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64D9" w14:textId="77777777" w:rsidR="001A66BC" w:rsidRPr="00123ABA" w:rsidRDefault="001A66BC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23AB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</w:tr>
    </w:tbl>
    <w:p w14:paraId="5D41F58A" w14:textId="77777777" w:rsidR="00F44218" w:rsidRPr="00123ABA" w:rsidRDefault="00F44218">
      <w:pPr>
        <w:spacing w:after="0"/>
        <w:rPr>
          <w:rFonts w:asciiTheme="minorHAnsi" w:hAnsiTheme="minorHAnsi" w:cstheme="minorHAnsi"/>
        </w:rPr>
      </w:pPr>
    </w:p>
    <w:p w14:paraId="46758646" w14:textId="77777777" w:rsidR="00F44218" w:rsidRPr="00123ABA" w:rsidRDefault="007438C9">
      <w:pPr>
        <w:spacing w:after="0"/>
        <w:rPr>
          <w:rFonts w:asciiTheme="minorHAnsi" w:hAnsiTheme="minorHAnsi" w:cstheme="minorHAnsi"/>
        </w:rPr>
      </w:pPr>
      <w:r w:rsidRPr="00123ABA">
        <w:rPr>
          <w:rFonts w:asciiTheme="minorHAnsi" w:eastAsia="Arial" w:hAnsiTheme="minorHAnsi" w:cstheme="minorHAnsi"/>
          <w:sz w:val="16"/>
        </w:rPr>
        <w:t xml:space="preserve"> </w:t>
      </w:r>
    </w:p>
    <w:p w14:paraId="25AD0EC9" w14:textId="77777777" w:rsidR="00F44218" w:rsidRPr="00123ABA" w:rsidRDefault="007438C9">
      <w:pPr>
        <w:spacing w:after="13"/>
        <w:rPr>
          <w:rFonts w:asciiTheme="minorHAnsi" w:hAnsiTheme="minorHAnsi" w:cstheme="minorHAnsi"/>
        </w:rPr>
      </w:pPr>
      <w:r w:rsidRPr="00123ABA">
        <w:rPr>
          <w:rFonts w:asciiTheme="minorHAnsi" w:eastAsia="Arial" w:hAnsiTheme="minorHAnsi" w:cstheme="minorHAnsi"/>
          <w:sz w:val="16"/>
        </w:rPr>
        <w:t xml:space="preserve">………………………………………                        </w:t>
      </w:r>
      <w:r w:rsidR="00123ABA">
        <w:rPr>
          <w:rFonts w:asciiTheme="minorHAnsi" w:eastAsia="Arial" w:hAnsiTheme="minorHAnsi" w:cstheme="minorHAnsi"/>
          <w:sz w:val="16"/>
        </w:rPr>
        <w:tab/>
        <w:t>…………..</w:t>
      </w:r>
      <w:r w:rsidRPr="00123ABA">
        <w:rPr>
          <w:rFonts w:asciiTheme="minorHAnsi" w:eastAsia="Arial" w:hAnsiTheme="minorHAnsi" w:cstheme="minorHAnsi"/>
          <w:sz w:val="16"/>
        </w:rPr>
        <w:t xml:space="preserve">   ………………………………………</w:t>
      </w:r>
      <w:r w:rsidR="00EB62CD" w:rsidRPr="00123ABA">
        <w:rPr>
          <w:rFonts w:asciiTheme="minorHAnsi" w:eastAsia="Arial" w:hAnsiTheme="minorHAnsi" w:cstheme="minorHAnsi"/>
          <w:sz w:val="16"/>
        </w:rPr>
        <w:t xml:space="preserve">          </w:t>
      </w:r>
      <w:r w:rsidR="00123ABA">
        <w:rPr>
          <w:rFonts w:asciiTheme="minorHAnsi" w:eastAsia="Arial" w:hAnsiTheme="minorHAnsi" w:cstheme="minorHAnsi"/>
          <w:sz w:val="16"/>
        </w:rPr>
        <w:tab/>
      </w:r>
      <w:r w:rsidR="00123ABA">
        <w:rPr>
          <w:rFonts w:asciiTheme="minorHAnsi" w:eastAsia="Arial" w:hAnsiTheme="minorHAnsi" w:cstheme="minorHAnsi"/>
          <w:sz w:val="16"/>
        </w:rPr>
        <w:tab/>
        <w:t>………..</w:t>
      </w:r>
      <w:r w:rsidRPr="00123ABA">
        <w:rPr>
          <w:rFonts w:asciiTheme="minorHAnsi" w:eastAsia="Arial" w:hAnsiTheme="minorHAnsi" w:cstheme="minorHAnsi"/>
          <w:sz w:val="16"/>
        </w:rPr>
        <w:t xml:space="preserve">.……..……………………………............. </w:t>
      </w:r>
    </w:p>
    <w:p w14:paraId="7B1D0950" w14:textId="77777777" w:rsidR="00F44218" w:rsidRPr="00123ABA" w:rsidRDefault="007438C9" w:rsidP="007438C9">
      <w:pPr>
        <w:spacing w:after="0" w:line="260" w:lineRule="auto"/>
        <w:ind w:right="3"/>
        <w:jc w:val="center"/>
        <w:rPr>
          <w:rFonts w:asciiTheme="minorHAnsi" w:hAnsiTheme="minorHAnsi" w:cstheme="minorHAnsi"/>
        </w:rPr>
      </w:pPr>
      <w:r w:rsidRPr="00123ABA">
        <w:rPr>
          <w:rFonts w:asciiTheme="minorHAnsi" w:eastAsia="Arial" w:hAnsiTheme="minorHAnsi" w:cstheme="minorHAnsi"/>
          <w:sz w:val="16"/>
        </w:rPr>
        <w:t>(podpis pracownika)                                       (podpis Kierownika Straży UR</w:t>
      </w:r>
      <w:r w:rsidR="00123ABA" w:rsidRPr="00123ABA">
        <w:rPr>
          <w:rFonts w:asciiTheme="minorHAnsi" w:eastAsia="Arial" w:hAnsiTheme="minorHAnsi" w:cstheme="minorHAnsi"/>
          <w:sz w:val="16"/>
        </w:rPr>
        <w:t>K</w:t>
      </w:r>
      <w:r w:rsidRPr="00123ABA">
        <w:rPr>
          <w:rFonts w:asciiTheme="minorHAnsi" w:eastAsia="Arial" w:hAnsiTheme="minorHAnsi" w:cstheme="minorHAnsi"/>
          <w:sz w:val="16"/>
        </w:rPr>
        <w:t>)</w:t>
      </w:r>
      <w:r w:rsidR="00EB62CD" w:rsidRPr="00123ABA">
        <w:rPr>
          <w:rFonts w:asciiTheme="minorHAnsi" w:eastAsia="Arial" w:hAnsiTheme="minorHAnsi" w:cstheme="minorHAnsi"/>
          <w:sz w:val="16"/>
        </w:rPr>
        <w:t xml:space="preserve">                  </w:t>
      </w:r>
      <w:r w:rsidR="00123ABA">
        <w:rPr>
          <w:rFonts w:asciiTheme="minorHAnsi" w:eastAsia="Arial" w:hAnsiTheme="minorHAnsi" w:cstheme="minorHAnsi"/>
          <w:sz w:val="16"/>
        </w:rPr>
        <w:tab/>
      </w:r>
      <w:r w:rsidR="00123ABA">
        <w:rPr>
          <w:rFonts w:asciiTheme="minorHAnsi" w:eastAsia="Arial" w:hAnsiTheme="minorHAnsi" w:cstheme="minorHAnsi"/>
          <w:sz w:val="16"/>
        </w:rPr>
        <w:tab/>
      </w:r>
      <w:r w:rsidRPr="00123ABA">
        <w:rPr>
          <w:rFonts w:asciiTheme="minorHAnsi" w:eastAsia="Arial" w:hAnsiTheme="minorHAnsi" w:cstheme="minorHAnsi"/>
          <w:sz w:val="16"/>
        </w:rPr>
        <w:t xml:space="preserve"> (podpis Rektora, </w:t>
      </w:r>
      <w:r w:rsidR="00123ABA" w:rsidRPr="00123ABA">
        <w:rPr>
          <w:rFonts w:asciiTheme="minorHAnsi" w:eastAsia="Arial" w:hAnsiTheme="minorHAnsi" w:cstheme="minorHAnsi"/>
          <w:sz w:val="16"/>
        </w:rPr>
        <w:t>p</w:t>
      </w:r>
      <w:r w:rsidRPr="00123ABA">
        <w:rPr>
          <w:rFonts w:asciiTheme="minorHAnsi" w:eastAsia="Arial" w:hAnsiTheme="minorHAnsi" w:cstheme="minorHAnsi"/>
          <w:sz w:val="16"/>
        </w:rPr>
        <w:t xml:space="preserve">rorektora, </w:t>
      </w:r>
      <w:r w:rsidR="00123ABA" w:rsidRPr="00123ABA">
        <w:rPr>
          <w:rFonts w:asciiTheme="minorHAnsi" w:eastAsia="Arial" w:hAnsiTheme="minorHAnsi" w:cstheme="minorHAnsi"/>
          <w:sz w:val="16"/>
        </w:rPr>
        <w:t>d</w:t>
      </w:r>
      <w:r w:rsidRPr="00123ABA">
        <w:rPr>
          <w:rFonts w:asciiTheme="minorHAnsi" w:eastAsia="Arial" w:hAnsiTheme="minorHAnsi" w:cstheme="minorHAnsi"/>
          <w:sz w:val="16"/>
        </w:rPr>
        <w:t>ziekana</w:t>
      </w:r>
      <w:r w:rsidR="00EB62CD" w:rsidRPr="00123ABA">
        <w:rPr>
          <w:rFonts w:asciiTheme="minorHAnsi" w:eastAsia="Arial" w:hAnsiTheme="minorHAnsi" w:cstheme="minorHAnsi"/>
          <w:sz w:val="16"/>
        </w:rPr>
        <w:t xml:space="preserve"> </w:t>
      </w:r>
      <w:r w:rsidRPr="00123ABA">
        <w:rPr>
          <w:rFonts w:asciiTheme="minorHAnsi" w:eastAsia="Arial" w:hAnsiTheme="minorHAnsi" w:cstheme="minorHAnsi"/>
          <w:sz w:val="16"/>
        </w:rPr>
        <w:t xml:space="preserve">-  </w:t>
      </w:r>
      <w:r w:rsidRPr="00123ABA">
        <w:rPr>
          <w:rFonts w:asciiTheme="minorHAnsi" w:eastAsia="Arial" w:hAnsiTheme="minorHAnsi" w:cstheme="minorHAnsi"/>
          <w:sz w:val="16"/>
        </w:rPr>
        <w:tab/>
        <w:t xml:space="preserve"> </w:t>
      </w:r>
      <w:r w:rsidRPr="00123ABA">
        <w:rPr>
          <w:rFonts w:asciiTheme="minorHAnsi" w:eastAsia="Arial" w:hAnsiTheme="minorHAnsi" w:cstheme="minorHAnsi"/>
          <w:sz w:val="16"/>
        </w:rPr>
        <w:tab/>
        <w:t xml:space="preserve"> </w:t>
      </w:r>
      <w:r w:rsidRPr="00123ABA">
        <w:rPr>
          <w:rFonts w:asciiTheme="minorHAnsi" w:eastAsia="Arial" w:hAnsiTheme="minorHAnsi" w:cstheme="minorHAnsi"/>
          <w:sz w:val="16"/>
        </w:rPr>
        <w:tab/>
        <w:t xml:space="preserve">                                                                                                 odpowiednio)</w:t>
      </w:r>
    </w:p>
    <w:sectPr w:rsidR="00F44218" w:rsidRPr="00123ABA" w:rsidSect="007438C9">
      <w:pgSz w:w="11900" w:h="16840"/>
      <w:pgMar w:top="624" w:right="1083" w:bottom="794" w:left="10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A0F72" w14:textId="77777777" w:rsidR="001B260F" w:rsidRDefault="001B260F" w:rsidP="00564226">
      <w:pPr>
        <w:spacing w:after="0" w:line="240" w:lineRule="auto"/>
      </w:pPr>
      <w:r>
        <w:separator/>
      </w:r>
    </w:p>
  </w:endnote>
  <w:endnote w:type="continuationSeparator" w:id="0">
    <w:p w14:paraId="49F30E46" w14:textId="77777777" w:rsidR="001B260F" w:rsidRDefault="001B260F" w:rsidP="0056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9111E" w14:textId="77777777" w:rsidR="001B260F" w:rsidRDefault="001B260F" w:rsidP="00564226">
      <w:pPr>
        <w:spacing w:after="0" w:line="240" w:lineRule="auto"/>
      </w:pPr>
      <w:r>
        <w:separator/>
      </w:r>
    </w:p>
  </w:footnote>
  <w:footnote w:type="continuationSeparator" w:id="0">
    <w:p w14:paraId="324BEB81" w14:textId="77777777" w:rsidR="001B260F" w:rsidRDefault="001B260F" w:rsidP="00564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218"/>
    <w:rsid w:val="000C568B"/>
    <w:rsid w:val="00123ABA"/>
    <w:rsid w:val="001A66BC"/>
    <w:rsid w:val="001B260F"/>
    <w:rsid w:val="002E037E"/>
    <w:rsid w:val="003949A0"/>
    <w:rsid w:val="00564226"/>
    <w:rsid w:val="007438C9"/>
    <w:rsid w:val="007D4BB0"/>
    <w:rsid w:val="008521EC"/>
    <w:rsid w:val="0088118F"/>
    <w:rsid w:val="008E2270"/>
    <w:rsid w:val="00B41730"/>
    <w:rsid w:val="00BB1D21"/>
    <w:rsid w:val="00D737C6"/>
    <w:rsid w:val="00EB62CD"/>
    <w:rsid w:val="00ED1432"/>
    <w:rsid w:val="00F4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F89C"/>
  <w15:docId w15:val="{0240464B-9C1B-4531-9B20-036EBF7E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6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22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6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226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D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D2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D2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D2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zr_49_z6_2013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zr_49_z6_2013</dc:title>
  <dc:subject/>
  <dc:creator>user</dc:creator>
  <cp:keywords/>
  <cp:lastModifiedBy>lic. Lewicka Renata</cp:lastModifiedBy>
  <cp:revision>2</cp:revision>
  <cp:lastPrinted>2024-09-26T06:40:00Z</cp:lastPrinted>
  <dcterms:created xsi:type="dcterms:W3CDTF">2024-12-20T10:40:00Z</dcterms:created>
  <dcterms:modified xsi:type="dcterms:W3CDTF">2024-12-20T10:40:00Z</dcterms:modified>
</cp:coreProperties>
</file>